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99466" w:rsidR="00563B6E" w:rsidRPr="00B24A33" w:rsidRDefault="00E01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734C4" w:rsidR="00563B6E" w:rsidRPr="00B24A33" w:rsidRDefault="00E01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0FB77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7F571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C74C1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ACF63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D62E2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D1596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CA132" w:rsidR="00C11CD7" w:rsidRPr="00B24A33" w:rsidRDefault="00E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02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15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A6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C3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A5AF7" w:rsidR="002113B7" w:rsidRPr="00B24A33" w:rsidRDefault="00E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C0F57" w:rsidR="002113B7" w:rsidRPr="00B24A33" w:rsidRDefault="00E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1AB75" w:rsidR="002113B7" w:rsidRPr="00B24A33" w:rsidRDefault="00E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38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A8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223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FF4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09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52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B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04763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9BBFA6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0D5836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9B2F07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428CEF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E04F1D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1E830" w:rsidR="002113B7" w:rsidRPr="00B24A33" w:rsidRDefault="00E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0F4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44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DF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680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56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7F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56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1DBB7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C0DC93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A13D3A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6B8E1D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F6A2F0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E9E234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000DB" w:rsidR="002113B7" w:rsidRPr="00B24A33" w:rsidRDefault="00E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6A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AC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69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7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59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97A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DB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9A5C9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363506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3EB5ED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D261FB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6DA3D3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6CE8CF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38556" w:rsidR="006E49F3" w:rsidRPr="00B24A33" w:rsidRDefault="00E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9B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CE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63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5C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2C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C4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F0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18D46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911381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4AE3FA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80946C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FBD31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0BD87E" w:rsidR="006E49F3" w:rsidRPr="00B24A33" w:rsidRDefault="00E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7F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5B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A60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8C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A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9C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D2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72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62B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