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24EBA" w:rsidR="00563B6E" w:rsidRPr="00B24A33" w:rsidRDefault="003C3A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7988E1" w:rsidR="00563B6E" w:rsidRPr="00B24A33" w:rsidRDefault="003C3A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1B2F0" w:rsidR="00C11CD7" w:rsidRPr="00B24A33" w:rsidRDefault="003C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69FE4" w:rsidR="00C11CD7" w:rsidRPr="00B24A33" w:rsidRDefault="003C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B3F90" w:rsidR="00C11CD7" w:rsidRPr="00B24A33" w:rsidRDefault="003C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02A3F2" w:rsidR="00C11CD7" w:rsidRPr="00B24A33" w:rsidRDefault="003C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93257" w:rsidR="00C11CD7" w:rsidRPr="00B24A33" w:rsidRDefault="003C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FA3D92" w:rsidR="00C11CD7" w:rsidRPr="00B24A33" w:rsidRDefault="003C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E2099" w:rsidR="00C11CD7" w:rsidRPr="00B24A33" w:rsidRDefault="003C3A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84D5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DB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5BF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A3B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1E68B5" w:rsidR="002113B7" w:rsidRPr="00B24A33" w:rsidRDefault="003C3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C892B" w:rsidR="002113B7" w:rsidRPr="00B24A33" w:rsidRDefault="003C3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0D6E9" w:rsidR="002113B7" w:rsidRPr="00B24A33" w:rsidRDefault="003C3A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F27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DD78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3A6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3A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0ADB24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46689BE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018F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31B65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4458D2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0E7F96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0923A3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3736AD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76E5F2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DF8A7" w:rsidR="002113B7" w:rsidRPr="00B24A33" w:rsidRDefault="003C3A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EB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103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18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A8F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393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606D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8E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5EA758" w:rsidR="002113B7" w:rsidRPr="00B24A33" w:rsidRDefault="003C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F8D570" w:rsidR="002113B7" w:rsidRPr="00B24A33" w:rsidRDefault="003C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7982AA" w:rsidR="002113B7" w:rsidRPr="00B24A33" w:rsidRDefault="003C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59864D" w:rsidR="002113B7" w:rsidRPr="00B24A33" w:rsidRDefault="003C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7C3309B" w:rsidR="002113B7" w:rsidRPr="00B24A33" w:rsidRDefault="003C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8B9CD6" w:rsidR="002113B7" w:rsidRPr="00B24A33" w:rsidRDefault="003C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6D580" w:rsidR="002113B7" w:rsidRPr="00B24A33" w:rsidRDefault="003C3A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468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212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68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1E6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C5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0C6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294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1F9A66" w:rsidR="006E49F3" w:rsidRPr="00B24A33" w:rsidRDefault="003C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B8F3BE" w:rsidR="006E49F3" w:rsidRPr="00B24A33" w:rsidRDefault="003C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491013" w:rsidR="006E49F3" w:rsidRPr="00B24A33" w:rsidRDefault="003C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46A772" w:rsidR="006E49F3" w:rsidRPr="00B24A33" w:rsidRDefault="003C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0C6CCD" w:rsidR="006E49F3" w:rsidRPr="00B24A33" w:rsidRDefault="003C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FEC3F1" w:rsidR="006E49F3" w:rsidRPr="00B24A33" w:rsidRDefault="003C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867440" w:rsidR="006E49F3" w:rsidRPr="00B24A33" w:rsidRDefault="003C3A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C7662" w:rsidR="006E49F3" w:rsidRPr="00B24A33" w:rsidRDefault="003C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7" w:type="dxa"/>
          </w:tcPr>
          <w:p w14:paraId="2F6F2CD9" w14:textId="416B8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FA8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28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B6E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FF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26A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A7C1C" w:rsidR="006E49F3" w:rsidRPr="00B24A33" w:rsidRDefault="003C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1E312ED" w:rsidR="006E49F3" w:rsidRPr="00B24A33" w:rsidRDefault="003C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1C6B3B" w:rsidR="006E49F3" w:rsidRPr="00B24A33" w:rsidRDefault="003C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F6E3DC" w:rsidR="006E49F3" w:rsidRPr="00B24A33" w:rsidRDefault="003C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C54592" w:rsidR="006E49F3" w:rsidRPr="00B24A33" w:rsidRDefault="003C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218B77" w:rsidR="006E49F3" w:rsidRPr="00B24A33" w:rsidRDefault="003C3A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27F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083B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A1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AC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04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0AD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00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BA7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3A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A17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2024-07-01T00:40:00.0000000Z</dcterms:modified>
</coreProperties>
</file>