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0C3CD" w:rsidR="00563B6E" w:rsidRPr="00B24A33" w:rsidRDefault="00D83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3BA27" w:rsidR="00563B6E" w:rsidRPr="00B24A33" w:rsidRDefault="00D83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12BC5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698D1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6F629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83A35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B0FA4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A62F3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4E6E6" w:rsidR="00C11CD7" w:rsidRPr="00B24A33" w:rsidRDefault="00D83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93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40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66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BA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FCC57" w:rsidR="002113B7" w:rsidRPr="00B24A33" w:rsidRDefault="00D83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565AA" w:rsidR="002113B7" w:rsidRPr="00B24A33" w:rsidRDefault="00D83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5986A" w:rsidR="002113B7" w:rsidRPr="00B24A33" w:rsidRDefault="00D83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93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F8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E0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16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EF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9D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4E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38A53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717928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094DA6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E8E7BA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9E962D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A338E3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DFAFF" w:rsidR="002113B7" w:rsidRPr="00B24A33" w:rsidRDefault="00D83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BE8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1E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4A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EB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40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A1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72D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DE760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D55ADC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0AADA3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8A45D9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EC83C2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D767B9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2632EF" w:rsidR="002113B7" w:rsidRPr="00B24A33" w:rsidRDefault="00D83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24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B8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3F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66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878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2F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CD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B5082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77BFF1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4EB6E4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F4D33C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83E22A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FD72E9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8FB34" w:rsidR="006E49F3" w:rsidRPr="00B24A33" w:rsidRDefault="00D83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C4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B6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B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87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83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E1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9F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FAB78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1A1593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F05D4C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5F55AA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369070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A33B19" w:rsidR="006E49F3" w:rsidRPr="00B24A33" w:rsidRDefault="00D83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D7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1D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A5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37F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61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00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EF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24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3122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2024-07-01T03:25:00.0000000Z</dcterms:modified>
</coreProperties>
</file>