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AC524" w:rsidR="00563B6E" w:rsidRPr="00B24A33" w:rsidRDefault="00167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B3382" w:rsidR="00563B6E" w:rsidRPr="00B24A33" w:rsidRDefault="00167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A6DB4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C5512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049E6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0E408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47E01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D6ED7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19C46" w:rsidR="00C11CD7" w:rsidRPr="00B24A33" w:rsidRDefault="0016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3F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FD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B5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F1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9C29FF" w:rsidR="002113B7" w:rsidRPr="00B24A33" w:rsidRDefault="00167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5E045" w:rsidR="002113B7" w:rsidRPr="00B24A33" w:rsidRDefault="00167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9D9C4" w:rsidR="002113B7" w:rsidRPr="00B24A33" w:rsidRDefault="00167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D5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180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74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6B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3D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9A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D3EDE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56EDA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F6ECAA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FDBFB9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6F54C5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C1AAE8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EF698A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0327F" w:rsidR="002113B7" w:rsidRPr="00B24A33" w:rsidRDefault="0016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A4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23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B10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13E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64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0B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DF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CDEA7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0824C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E26CD9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583B37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9CED28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7031B3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9EB7B" w:rsidR="002113B7" w:rsidRPr="00B24A33" w:rsidRDefault="0016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69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38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67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47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0D52E" w:rsidR="005157D3" w:rsidRPr="00B24A33" w:rsidRDefault="00167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48FA9EF2" w14:textId="1D2F7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1B8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00C82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82526D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EB2D2D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2980BA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0D2EB9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999E0C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9F1D5" w:rsidR="006E49F3" w:rsidRPr="00B24A33" w:rsidRDefault="0016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C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0D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0D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3C4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64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22736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F4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9765C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E849C4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A870CF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2CF7B7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B44574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CE59D4" w:rsidR="006E49F3" w:rsidRPr="00B24A33" w:rsidRDefault="0016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E8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E5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2E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C7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280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93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8E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A0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5E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2024-07-01T11:39:00.0000000Z</dcterms:modified>
</coreProperties>
</file>