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1AE355" w:rsidR="00563B6E" w:rsidRPr="00B24A33" w:rsidRDefault="002129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C956C" w:rsidR="00563B6E" w:rsidRPr="00B24A33" w:rsidRDefault="002129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34B28" w:rsidR="00C11CD7" w:rsidRPr="00B24A33" w:rsidRDefault="0021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1BCFC" w:rsidR="00C11CD7" w:rsidRPr="00B24A33" w:rsidRDefault="0021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F9126" w:rsidR="00C11CD7" w:rsidRPr="00B24A33" w:rsidRDefault="0021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73FCE" w:rsidR="00C11CD7" w:rsidRPr="00B24A33" w:rsidRDefault="0021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1F29E" w:rsidR="00C11CD7" w:rsidRPr="00B24A33" w:rsidRDefault="0021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A9828" w:rsidR="00C11CD7" w:rsidRPr="00B24A33" w:rsidRDefault="0021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67CB4" w:rsidR="00C11CD7" w:rsidRPr="00B24A33" w:rsidRDefault="00212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D0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5A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42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159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9B777" w:rsidR="002113B7" w:rsidRPr="00B24A33" w:rsidRDefault="00212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8321A" w:rsidR="002113B7" w:rsidRPr="00B24A33" w:rsidRDefault="00212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57BE08" w:rsidR="002113B7" w:rsidRPr="00B24A33" w:rsidRDefault="00212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83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54C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35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B7A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B4A0CC" w:rsidR="002113B7" w:rsidRPr="00B24A33" w:rsidRDefault="0021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C36C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23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2BC42" w:rsidR="002113B7" w:rsidRPr="00B24A33" w:rsidRDefault="0021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DEBECF" w:rsidR="002113B7" w:rsidRPr="00B24A33" w:rsidRDefault="0021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0425DC" w:rsidR="002113B7" w:rsidRPr="00B24A33" w:rsidRDefault="0021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F9452E" w:rsidR="002113B7" w:rsidRPr="00B24A33" w:rsidRDefault="0021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A8D564" w:rsidR="002113B7" w:rsidRPr="00B24A33" w:rsidRDefault="0021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D0854C" w:rsidR="002113B7" w:rsidRPr="00B24A33" w:rsidRDefault="0021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CCED0" w:rsidR="002113B7" w:rsidRPr="00B24A33" w:rsidRDefault="00212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CE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AF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2D2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DFF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0F1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96B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6B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77C72" w:rsidR="002113B7" w:rsidRPr="00B24A33" w:rsidRDefault="0021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2CBE75" w:rsidR="002113B7" w:rsidRPr="00B24A33" w:rsidRDefault="0021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BFFDA6" w:rsidR="002113B7" w:rsidRPr="00B24A33" w:rsidRDefault="0021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5D2350" w:rsidR="002113B7" w:rsidRPr="00B24A33" w:rsidRDefault="0021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12F008" w:rsidR="002113B7" w:rsidRPr="00B24A33" w:rsidRDefault="0021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089A55" w:rsidR="002113B7" w:rsidRPr="00B24A33" w:rsidRDefault="0021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EAEAC8" w:rsidR="002113B7" w:rsidRPr="00B24A33" w:rsidRDefault="00212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DF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935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2A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209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F2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157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3E0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1EDB3" w:rsidR="006E49F3" w:rsidRPr="00B24A33" w:rsidRDefault="0021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748841" w:rsidR="006E49F3" w:rsidRPr="00B24A33" w:rsidRDefault="0021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F3F03C" w:rsidR="006E49F3" w:rsidRPr="00B24A33" w:rsidRDefault="0021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998822" w:rsidR="006E49F3" w:rsidRPr="00B24A33" w:rsidRDefault="0021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6F6FB1" w:rsidR="006E49F3" w:rsidRPr="00B24A33" w:rsidRDefault="0021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AA45E1" w:rsidR="006E49F3" w:rsidRPr="00B24A33" w:rsidRDefault="0021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4D26C7" w:rsidR="006E49F3" w:rsidRPr="00B24A33" w:rsidRDefault="00212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88E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9C1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3F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083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1C9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47A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59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DA50E" w:rsidR="006E49F3" w:rsidRPr="00B24A33" w:rsidRDefault="00212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57BD42" w:rsidR="006E49F3" w:rsidRPr="00B24A33" w:rsidRDefault="00212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D1FA68" w:rsidR="006E49F3" w:rsidRPr="00B24A33" w:rsidRDefault="00212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B51D47" w:rsidR="006E49F3" w:rsidRPr="00B24A33" w:rsidRDefault="00212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F484E7" w:rsidR="006E49F3" w:rsidRPr="00B24A33" w:rsidRDefault="00212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1918E4" w:rsidR="006E49F3" w:rsidRPr="00B24A33" w:rsidRDefault="00212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D1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81E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45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804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30F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9B8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DCB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4E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29DA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2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2025-07-18T19:43:00.0000000Z</dcterms:modified>
</coreProperties>
</file>