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695FE" w:rsidR="00563B6E" w:rsidRPr="00B24A33" w:rsidRDefault="007441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22329" w:rsidR="00563B6E" w:rsidRPr="00B24A33" w:rsidRDefault="007441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2FC8C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69A9D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38318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FF997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54E2C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F1CDC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64CA8" w:rsidR="00C11CD7" w:rsidRPr="00B24A33" w:rsidRDefault="0074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B8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D8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FB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A0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6B503" w:rsidR="002113B7" w:rsidRPr="00B24A33" w:rsidRDefault="0074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34E31" w:rsidR="002113B7" w:rsidRPr="00B24A33" w:rsidRDefault="0074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AC8977" w:rsidR="002113B7" w:rsidRPr="00B24A33" w:rsidRDefault="0074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4D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112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A8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125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02284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E9B6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28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5D032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89699B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523E75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0C242B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A01404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98741E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7E91C" w:rsidR="002113B7" w:rsidRPr="00B24A33" w:rsidRDefault="007441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0C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53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2C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46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C9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AB9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69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7B850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4483BE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1B294B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E7338C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0C8F64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47A566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FE201" w:rsidR="002113B7" w:rsidRPr="00B24A33" w:rsidRDefault="007441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6B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EF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BE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B14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E5E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0F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E1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52B44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F972C6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6CB652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D17E24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3B539B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76B0D3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4D238" w:rsidR="006E49F3" w:rsidRPr="00B24A33" w:rsidRDefault="007441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99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4D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9B3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0D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36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A5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17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BA5FC" w:rsidR="006E49F3" w:rsidRPr="00B24A33" w:rsidRDefault="0074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236784" w:rsidR="006E49F3" w:rsidRPr="00B24A33" w:rsidRDefault="0074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6D89FA" w:rsidR="006E49F3" w:rsidRPr="00B24A33" w:rsidRDefault="0074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6B7AC0" w:rsidR="006E49F3" w:rsidRPr="00B24A33" w:rsidRDefault="0074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A33783" w:rsidR="006E49F3" w:rsidRPr="00B24A33" w:rsidRDefault="0074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8642AD" w:rsidR="006E49F3" w:rsidRPr="00B24A33" w:rsidRDefault="007441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CA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B7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71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33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0D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58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89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8E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1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1B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9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