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1D331" w:rsidR="00563B6E" w:rsidRPr="00B24A33" w:rsidRDefault="002D0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A5493" w:rsidR="00563B6E" w:rsidRPr="00B24A33" w:rsidRDefault="002D0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5A42D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E49C5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E29DE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58D36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1CCDC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70DBA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A788A" w:rsidR="00C11CD7" w:rsidRPr="00B24A33" w:rsidRDefault="002D0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B6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31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91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81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D61B5" w:rsidR="002113B7" w:rsidRPr="00B24A33" w:rsidRDefault="002D0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750EB" w:rsidR="002113B7" w:rsidRPr="00B24A33" w:rsidRDefault="002D0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CB2DF" w:rsidR="002113B7" w:rsidRPr="00B24A33" w:rsidRDefault="002D0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8C3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F7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7E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28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A0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7F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6D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0199F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654C24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E8AD26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891203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9ADFAA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88AEB6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A6EAB" w:rsidR="002113B7" w:rsidRPr="00B24A33" w:rsidRDefault="002D0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3B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6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75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4D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35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36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47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9F716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EC1644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2F1182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A1E7DE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EFED3C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9CD3F7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57125" w:rsidR="002113B7" w:rsidRPr="00B24A33" w:rsidRDefault="002D0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8E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F2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BF6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8D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CC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C6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29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3FC18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A4809E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4ADAEF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BCB227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746878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18230C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3BF0C" w:rsidR="006E49F3" w:rsidRPr="00B24A33" w:rsidRDefault="002D0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B0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6F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D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B6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89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58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74F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E3E6A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371C43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60460D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90AE1D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2FCA24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6D58CA" w:rsidR="006E49F3" w:rsidRPr="00B24A33" w:rsidRDefault="002D0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20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D2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42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C2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46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A9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F3F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E4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510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2024-07-02T02:25:00.0000000Z</dcterms:modified>
</coreProperties>
</file>