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39AD9" w:rsidR="00563B6E" w:rsidRPr="00B24A33" w:rsidRDefault="00D47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541F5" w:rsidR="00563B6E" w:rsidRPr="00B24A33" w:rsidRDefault="00D47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BFAED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8AD30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DB032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9FA9F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897FC4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1F551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26652" w:rsidR="00C11CD7" w:rsidRPr="00B24A33" w:rsidRDefault="00D47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00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E9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F7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2B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F3C34" w:rsidR="002113B7" w:rsidRPr="00B24A33" w:rsidRDefault="00D4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EDA0E" w:rsidR="002113B7" w:rsidRPr="00B24A33" w:rsidRDefault="00D4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8B7A8" w:rsidR="002113B7" w:rsidRPr="00B24A33" w:rsidRDefault="00D47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DC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17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970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4F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156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02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FA7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30766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5498B5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6AD266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11D216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F7EC83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174D33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E5D7F4" w:rsidR="002113B7" w:rsidRPr="00B24A33" w:rsidRDefault="00D47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FA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32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167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54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96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F96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9A7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E79CD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C4DF6D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272993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E65BA1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8071BE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512DF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6D56A" w:rsidR="002113B7" w:rsidRPr="00B24A33" w:rsidRDefault="00D47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36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BC1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2E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61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985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1D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61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2D294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0556AC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93E68D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088E50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D6F7F3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7CF134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9C98A" w:rsidR="006E49F3" w:rsidRPr="00B24A33" w:rsidRDefault="00D47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955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AF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06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8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2E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E1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D5A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085A5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9CDE2E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4EE45B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68ED67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A2CD66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9F9AAC" w:rsidR="006E49F3" w:rsidRPr="00B24A33" w:rsidRDefault="00D47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C0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3D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43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9B5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85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EB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FDB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40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CB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2024-07-02T06:55:00.0000000Z</dcterms:modified>
</coreProperties>
</file>