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20EED" w:rsidR="00563B6E" w:rsidRPr="00B24A33" w:rsidRDefault="00F12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1FD73" w:rsidR="00563B6E" w:rsidRPr="00B24A33" w:rsidRDefault="00F128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A6DCB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DFE95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A70CE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DB743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866E7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87FDE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67BEE" w:rsidR="00C11CD7" w:rsidRPr="00B24A33" w:rsidRDefault="00F12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4D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A8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6B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846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43E92" w:rsidR="002113B7" w:rsidRPr="00B24A33" w:rsidRDefault="00F12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2604B" w:rsidR="002113B7" w:rsidRPr="00B24A33" w:rsidRDefault="00F12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D9A859" w:rsidR="002113B7" w:rsidRPr="00B24A33" w:rsidRDefault="00F12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BB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F6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96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B2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58E54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B94D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C4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B4079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91A81C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5B3220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4F6891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CE7D41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4EDB22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2284D" w:rsidR="002113B7" w:rsidRPr="00B24A33" w:rsidRDefault="00F12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54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B0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EF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B8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7F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397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11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6F070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D49FCB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5CD42D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3502FB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321235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36BFCB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DAAFE" w:rsidR="002113B7" w:rsidRPr="00B24A33" w:rsidRDefault="00F12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A2404" w:rsidR="005157D3" w:rsidRPr="00B24A33" w:rsidRDefault="00F128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1C032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4B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02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14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8A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58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7074D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354A7D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AE06A0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98503A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6D2972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3B1D03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C1871" w:rsidR="006E49F3" w:rsidRPr="00B24A33" w:rsidRDefault="00F12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FD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76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12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4AA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BF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49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28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DCA8F" w:rsidR="006E49F3" w:rsidRPr="00B24A33" w:rsidRDefault="00F12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331AB0" w:rsidR="006E49F3" w:rsidRPr="00B24A33" w:rsidRDefault="00F12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332FA4" w:rsidR="006E49F3" w:rsidRPr="00B24A33" w:rsidRDefault="00F12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0ED57B" w:rsidR="006E49F3" w:rsidRPr="00B24A33" w:rsidRDefault="00F12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D7C3F9" w:rsidR="006E49F3" w:rsidRPr="00B24A33" w:rsidRDefault="00F12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C13B84" w:rsidR="006E49F3" w:rsidRPr="00B24A33" w:rsidRDefault="00F12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71C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0D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39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B76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0C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5F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4F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64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28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2851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2024-07-02T15:45:00.0000000Z</dcterms:modified>
</coreProperties>
</file>