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0CA63" w:rsidR="00563B6E" w:rsidRPr="00B24A33" w:rsidRDefault="003672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01C83" w:rsidR="00563B6E" w:rsidRPr="00B24A33" w:rsidRDefault="003672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08EA8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E7793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56844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09223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EEEAA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281C2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C3F21" w:rsidR="00C11CD7" w:rsidRPr="00B24A33" w:rsidRDefault="0036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2A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33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09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48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7D0AD" w:rsidR="002113B7" w:rsidRPr="00B24A33" w:rsidRDefault="0036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D4740" w:rsidR="002113B7" w:rsidRPr="00B24A33" w:rsidRDefault="0036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13BD1" w:rsidR="002113B7" w:rsidRPr="00B24A33" w:rsidRDefault="0036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8E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8C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D8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DA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D5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32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07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0D529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2D1072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B9BD1A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39E18B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2384B2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4CFCAD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F6BF5" w:rsidR="002113B7" w:rsidRPr="00B24A33" w:rsidRDefault="0036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E2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F31CB4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46EE65B8" w14:textId="65987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E4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67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62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D6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DB613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EFC60C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7148E1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6775CB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FA4FF2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98841D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BD8B1" w:rsidR="002113B7" w:rsidRPr="00B24A33" w:rsidRDefault="0036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EC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DA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5B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ED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9B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11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4D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36447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9715AD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680A23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053BB9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9A6BF4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5216C2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796E4" w:rsidR="006E49F3" w:rsidRPr="00B24A33" w:rsidRDefault="0036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9AD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76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9C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0E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C4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00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4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43C8C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E03578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67B0BE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3F76A2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A51DF0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FDA9C7" w:rsidR="006E49F3" w:rsidRPr="00B24A33" w:rsidRDefault="0036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87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39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702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42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6F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A4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72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7B6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2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29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