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65C4D" w:rsidR="00563B6E" w:rsidRPr="00B24A33" w:rsidRDefault="00310B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87B5F" w:rsidR="00563B6E" w:rsidRPr="00B24A33" w:rsidRDefault="00310B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C78D3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B7F5E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C4681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838F0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32E02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4E1FD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F125" w:rsidR="00C11CD7" w:rsidRPr="00B24A33" w:rsidRDefault="00310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1B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7C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57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B4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3F7AE" w:rsidR="002113B7" w:rsidRPr="00B24A33" w:rsidRDefault="00310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22BDF" w:rsidR="002113B7" w:rsidRPr="00B24A33" w:rsidRDefault="00310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B1ADF" w:rsidR="002113B7" w:rsidRPr="00B24A33" w:rsidRDefault="00310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38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BE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99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5C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1A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6A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2A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AB0AF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EADB56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FE847E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1515BC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59DD33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5E98D6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6F291" w:rsidR="002113B7" w:rsidRPr="00B24A33" w:rsidRDefault="00310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90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D5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DC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FA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7B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A4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45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64D4F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449325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A7C6E0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A29A70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DCF0B0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3F2618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52897" w:rsidR="002113B7" w:rsidRPr="00B24A33" w:rsidRDefault="00310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0B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DB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855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B8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A7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54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2F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11BA7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63FBD5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7D6FB1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ADD1E8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7F8715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E3FB57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65E7F" w:rsidR="006E49F3" w:rsidRPr="00B24A33" w:rsidRDefault="00310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ED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10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2C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A9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E0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2E3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3F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235FF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3C6E24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FF4F02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1A88B5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8E3DF4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F63ECC" w:rsidR="006E49F3" w:rsidRPr="00B24A33" w:rsidRDefault="00310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76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E6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A4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6C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B8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BA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3F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AD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B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BB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