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4B83B8" w:rsidR="00563B6E" w:rsidRPr="00B24A33" w:rsidRDefault="000E18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D93DCB" w:rsidR="00563B6E" w:rsidRPr="00B24A33" w:rsidRDefault="000E18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33580C" w:rsidR="00C11CD7" w:rsidRPr="00B24A33" w:rsidRDefault="000E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5B1AB" w:rsidR="00C11CD7" w:rsidRPr="00B24A33" w:rsidRDefault="000E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E28F0" w:rsidR="00C11CD7" w:rsidRPr="00B24A33" w:rsidRDefault="000E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D77BC1" w:rsidR="00C11CD7" w:rsidRPr="00B24A33" w:rsidRDefault="000E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4DC35B" w:rsidR="00C11CD7" w:rsidRPr="00B24A33" w:rsidRDefault="000E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7544AA" w:rsidR="00C11CD7" w:rsidRPr="00B24A33" w:rsidRDefault="000E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F0F0D" w:rsidR="00C11CD7" w:rsidRPr="00B24A33" w:rsidRDefault="000E1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461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214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20C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4B10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83EF1C" w:rsidR="002113B7" w:rsidRPr="00B24A33" w:rsidRDefault="000E1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799F1" w:rsidR="002113B7" w:rsidRPr="00B24A33" w:rsidRDefault="000E1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C30429" w:rsidR="002113B7" w:rsidRPr="00B24A33" w:rsidRDefault="000E1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0B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916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0C0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C44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5A81DF" w:rsidR="002113B7" w:rsidRPr="00B24A33" w:rsidRDefault="000E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8" w:type="dxa"/>
          </w:tcPr>
          <w:p w14:paraId="39D3A477" w14:textId="71F97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839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EB56F" w:rsidR="002113B7" w:rsidRPr="00B24A33" w:rsidRDefault="000E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8E31EF" w:rsidR="002113B7" w:rsidRPr="00B24A33" w:rsidRDefault="000E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5C2FAD" w:rsidR="002113B7" w:rsidRPr="00B24A33" w:rsidRDefault="000E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C30E4C" w:rsidR="002113B7" w:rsidRPr="00B24A33" w:rsidRDefault="000E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BDB0F4" w:rsidR="002113B7" w:rsidRPr="00B24A33" w:rsidRDefault="000E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98D826" w:rsidR="002113B7" w:rsidRPr="00B24A33" w:rsidRDefault="000E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1F486B" w:rsidR="002113B7" w:rsidRPr="00B24A33" w:rsidRDefault="000E1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D34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1E5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9DF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86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3A8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A8F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2A1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860CBC" w:rsidR="002113B7" w:rsidRPr="00B24A33" w:rsidRDefault="000E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BFD763" w:rsidR="002113B7" w:rsidRPr="00B24A33" w:rsidRDefault="000E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AF145D" w:rsidR="002113B7" w:rsidRPr="00B24A33" w:rsidRDefault="000E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1F25AA" w:rsidR="002113B7" w:rsidRPr="00B24A33" w:rsidRDefault="000E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F00842" w:rsidR="002113B7" w:rsidRPr="00B24A33" w:rsidRDefault="000E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61F1B5" w:rsidR="002113B7" w:rsidRPr="00B24A33" w:rsidRDefault="000E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91DAE6" w:rsidR="002113B7" w:rsidRPr="00B24A33" w:rsidRDefault="000E1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6EEC8" w:rsidR="005157D3" w:rsidRPr="00B24A33" w:rsidRDefault="000E18C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1487" w:type="dxa"/>
            <w:vMerge w:val="restart"/>
          </w:tcPr>
          <w:p w14:paraId="05FD6248" w14:textId="38B6E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AD2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F4DE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79CA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826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875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CB6AB3" w:rsidR="006E49F3" w:rsidRPr="00B24A33" w:rsidRDefault="000E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4CAA7F" w:rsidR="006E49F3" w:rsidRPr="00B24A33" w:rsidRDefault="000E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91B0B8" w:rsidR="006E49F3" w:rsidRPr="00B24A33" w:rsidRDefault="000E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9FF4F7" w:rsidR="006E49F3" w:rsidRPr="00B24A33" w:rsidRDefault="000E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2123E8" w:rsidR="006E49F3" w:rsidRPr="00B24A33" w:rsidRDefault="000E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638EF1F" w:rsidR="006E49F3" w:rsidRPr="00B24A33" w:rsidRDefault="000E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34DFCF" w:rsidR="006E49F3" w:rsidRPr="00B24A33" w:rsidRDefault="000E1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C90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35B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356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592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6B5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A6D814" w:rsidR="006E49F3" w:rsidRPr="00B24A33" w:rsidRDefault="000E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AA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A0283" w:rsidR="006E49F3" w:rsidRPr="00B24A33" w:rsidRDefault="000E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01F123F" w:rsidR="006E49F3" w:rsidRPr="00B24A33" w:rsidRDefault="000E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15EBF0" w:rsidR="006E49F3" w:rsidRPr="00B24A33" w:rsidRDefault="000E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E3FFEA" w:rsidR="006E49F3" w:rsidRPr="00B24A33" w:rsidRDefault="000E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2088DC" w:rsidR="006E49F3" w:rsidRPr="00B24A33" w:rsidRDefault="000E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D18EF7" w:rsidR="006E49F3" w:rsidRPr="00B24A33" w:rsidRDefault="000E1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9E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6F1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0BC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0946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DD8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F1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659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AF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18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18C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2B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