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A77C7D" w:rsidR="00563B6E" w:rsidRPr="00B24A33" w:rsidRDefault="003E67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3CF3F" w:rsidR="00563B6E" w:rsidRPr="00B24A33" w:rsidRDefault="003E67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2E2850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A796A1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570C7E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629D3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B0C6FE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2B6C5A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8EE4E" w:rsidR="00C11CD7" w:rsidRPr="00B24A33" w:rsidRDefault="003E67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026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69A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181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9E3B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DC8C3" w:rsidR="002113B7" w:rsidRPr="00B24A33" w:rsidRDefault="003E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9B7C01" w:rsidR="002113B7" w:rsidRPr="00B24A33" w:rsidRDefault="003E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06D151" w:rsidR="002113B7" w:rsidRPr="00B24A33" w:rsidRDefault="003E67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84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97B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332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5DE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B98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F11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8D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54541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7C97EC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D72002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E7E44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4A82AF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A9A82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FD11D" w:rsidR="002113B7" w:rsidRPr="00B24A33" w:rsidRDefault="003E67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EC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DD0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F3B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EB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46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D62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626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7F0F8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79E1216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99E0CB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96D80C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F4D0B4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C0BAB4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53DA6" w:rsidR="002113B7" w:rsidRPr="00B24A33" w:rsidRDefault="003E67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B44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28A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1B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B3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76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C7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0AB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3FF4E7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4EE03A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EF58563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FDC36C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AD4FB6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F945C4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048522" w:rsidR="006E49F3" w:rsidRPr="00B24A33" w:rsidRDefault="003E67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A31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CC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0B0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3EB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D7D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F65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743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D9757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D3B5C4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7878C3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D4FB1D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2F584A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AD79C2" w:rsidR="006E49F3" w:rsidRPr="00B24A33" w:rsidRDefault="003E67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1AC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39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0F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D8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B280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5AF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24F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B8F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71A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