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91C4D7" w:rsidR="00563B6E" w:rsidRPr="00B24A33" w:rsidRDefault="00C440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06CE2" w:rsidR="00563B6E" w:rsidRPr="00B24A33" w:rsidRDefault="00C440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F3936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98C21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5CB85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675355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E02761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607A4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730F" w:rsidR="00C11CD7" w:rsidRPr="00B24A33" w:rsidRDefault="00C440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DCD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3D3A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FB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A04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1BD31" w:rsidR="002113B7" w:rsidRPr="00B24A33" w:rsidRDefault="00C4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2D8CB8" w:rsidR="002113B7" w:rsidRPr="00B24A33" w:rsidRDefault="00C4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AD987" w:rsidR="002113B7" w:rsidRPr="00B24A33" w:rsidRDefault="00C440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747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E9D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940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7E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3F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7C2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7D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53597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28B7C3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E55EB6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4F950C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A45781E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FDA137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56563" w:rsidR="002113B7" w:rsidRPr="00B24A33" w:rsidRDefault="00C440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A5D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E9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6F6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15A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1DF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E7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2F4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0A82F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B19F70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BAE20B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FFD698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6F3BAF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D4CF431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BCA07" w:rsidR="002113B7" w:rsidRPr="00B24A33" w:rsidRDefault="00C440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0E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E6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7EB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D85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516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40F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25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1C784B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560C86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552C18E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27CABA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1B98A7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5F75AE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744D28" w:rsidR="006E49F3" w:rsidRPr="00B24A33" w:rsidRDefault="00C440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FB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2B2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81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8E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BBF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25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C0C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16F8C1" w:rsidR="006E49F3" w:rsidRPr="00B24A33" w:rsidRDefault="00C4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1BE2E2" w:rsidR="006E49F3" w:rsidRPr="00B24A33" w:rsidRDefault="00C4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B2663B" w:rsidR="006E49F3" w:rsidRPr="00B24A33" w:rsidRDefault="00C4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842A60" w:rsidR="006E49F3" w:rsidRPr="00B24A33" w:rsidRDefault="00C4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8F58CD" w:rsidR="006E49F3" w:rsidRPr="00B24A33" w:rsidRDefault="00C4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45A8E3" w:rsidR="006E49F3" w:rsidRPr="00B24A33" w:rsidRDefault="00C440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302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1C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DBC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08D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5A7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E89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CF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FE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0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032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2024-07-03T01:12:00.0000000Z</dcterms:modified>
</coreProperties>
</file>