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963B7C" w:rsidR="00563B6E" w:rsidRPr="00B24A33" w:rsidRDefault="001E02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4C38F" w:rsidR="00563B6E" w:rsidRPr="00B24A33" w:rsidRDefault="001E02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8E095B" w:rsidR="00C11CD7" w:rsidRPr="00B24A33" w:rsidRDefault="001E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E08E2" w:rsidR="00C11CD7" w:rsidRPr="00B24A33" w:rsidRDefault="001E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7BED3" w:rsidR="00C11CD7" w:rsidRPr="00B24A33" w:rsidRDefault="001E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55BDE7" w:rsidR="00C11CD7" w:rsidRPr="00B24A33" w:rsidRDefault="001E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ADF41" w:rsidR="00C11CD7" w:rsidRPr="00B24A33" w:rsidRDefault="001E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5F42B9" w:rsidR="00C11CD7" w:rsidRPr="00B24A33" w:rsidRDefault="001E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1304F" w:rsidR="00C11CD7" w:rsidRPr="00B24A33" w:rsidRDefault="001E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8EFC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AB6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E7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145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F97B8" w:rsidR="002113B7" w:rsidRPr="00B24A33" w:rsidRDefault="001E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35C277" w:rsidR="002113B7" w:rsidRPr="00B24A33" w:rsidRDefault="001E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139BF6" w:rsidR="002113B7" w:rsidRPr="00B24A33" w:rsidRDefault="001E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787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D2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429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A6D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CC4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21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531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7479E" w:rsidR="002113B7" w:rsidRPr="00B24A33" w:rsidRDefault="001E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B1E55B" w:rsidR="002113B7" w:rsidRPr="00B24A33" w:rsidRDefault="001E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0BBF1A" w:rsidR="002113B7" w:rsidRPr="00B24A33" w:rsidRDefault="001E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4D6546" w:rsidR="002113B7" w:rsidRPr="00B24A33" w:rsidRDefault="001E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F91F48" w:rsidR="002113B7" w:rsidRPr="00B24A33" w:rsidRDefault="001E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1F81F0" w:rsidR="002113B7" w:rsidRPr="00B24A33" w:rsidRDefault="001E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C1382A" w:rsidR="002113B7" w:rsidRPr="00B24A33" w:rsidRDefault="001E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36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B8D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AF3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32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31F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8B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947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D3A81" w:rsidR="002113B7" w:rsidRPr="00B24A33" w:rsidRDefault="001E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40DFF8" w:rsidR="002113B7" w:rsidRPr="00B24A33" w:rsidRDefault="001E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D1D962" w:rsidR="002113B7" w:rsidRPr="00B24A33" w:rsidRDefault="001E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AED2B7" w:rsidR="002113B7" w:rsidRPr="00B24A33" w:rsidRDefault="001E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EA0449" w:rsidR="002113B7" w:rsidRPr="00B24A33" w:rsidRDefault="001E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930B20" w:rsidR="002113B7" w:rsidRPr="00B24A33" w:rsidRDefault="001E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6C986C" w:rsidR="002113B7" w:rsidRPr="00B24A33" w:rsidRDefault="001E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865EFA" w:rsidR="005157D3" w:rsidRPr="00B24A33" w:rsidRDefault="001E02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05FD6248" w14:textId="465835F2" w:rsidR="005157D3" w:rsidRPr="00B24A33" w:rsidRDefault="001E02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 (substitute day)</w:t>
            </w:r>
          </w:p>
        </w:tc>
        <w:tc>
          <w:tcPr>
            <w:tcW w:w="1487" w:type="dxa"/>
            <w:vMerge w:val="restart"/>
          </w:tcPr>
          <w:p w14:paraId="64B01C80" w14:textId="728D5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6A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32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EA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202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E1247" w:rsidR="006E49F3" w:rsidRPr="00B24A33" w:rsidRDefault="001E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502886" w:rsidR="006E49F3" w:rsidRPr="00B24A33" w:rsidRDefault="001E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8D38D6" w:rsidR="006E49F3" w:rsidRPr="00B24A33" w:rsidRDefault="001E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CA62FF" w:rsidR="006E49F3" w:rsidRPr="00B24A33" w:rsidRDefault="001E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6ECC91" w:rsidR="006E49F3" w:rsidRPr="00B24A33" w:rsidRDefault="001E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5241D9" w:rsidR="006E49F3" w:rsidRPr="00B24A33" w:rsidRDefault="001E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15EE45" w:rsidR="006E49F3" w:rsidRPr="00B24A33" w:rsidRDefault="001E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601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2F9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CA3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4B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259F8F" w:rsidR="006E49F3" w:rsidRPr="00B24A33" w:rsidRDefault="001E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B0DFBB6" w14:textId="57D6F3D5" w:rsidR="006E49F3" w:rsidRPr="00B24A33" w:rsidRDefault="001E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627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2CA002" w:rsidR="006E49F3" w:rsidRPr="00B24A33" w:rsidRDefault="001E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22B991" w:rsidR="006E49F3" w:rsidRPr="00B24A33" w:rsidRDefault="001E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F2B3B1" w:rsidR="006E49F3" w:rsidRPr="00B24A33" w:rsidRDefault="001E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D799F0" w:rsidR="006E49F3" w:rsidRPr="00B24A33" w:rsidRDefault="001E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7D625E" w:rsidR="006E49F3" w:rsidRPr="00B24A33" w:rsidRDefault="001E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348BC8" w:rsidR="006E49F3" w:rsidRPr="00B24A33" w:rsidRDefault="001E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8BF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034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35C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E44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393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338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E35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A4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02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2D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AE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2024-07-03T04:32:00.0000000Z</dcterms:modified>
</coreProperties>
</file>