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E1BF4" w:rsidR="00563B6E" w:rsidRPr="00B24A33" w:rsidRDefault="000D09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CE92B" w:rsidR="00563B6E" w:rsidRPr="00B24A33" w:rsidRDefault="000D09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95ACE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515FD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27752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560B3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B2F5E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FE465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98923" w:rsidR="00C11CD7" w:rsidRPr="00B24A33" w:rsidRDefault="000D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A0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B7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BA1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165A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5C21E" w:rsidR="002113B7" w:rsidRPr="00B24A33" w:rsidRDefault="000D0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ED80C" w:rsidR="002113B7" w:rsidRPr="00B24A33" w:rsidRDefault="000D0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A2FD7" w:rsidR="002113B7" w:rsidRPr="00B24A33" w:rsidRDefault="000D0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16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7B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C7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2C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4A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2F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A1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09983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1DC76B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3D5CE7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0EBBEE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6E78F6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1FB38C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127C3" w:rsidR="002113B7" w:rsidRPr="00B24A33" w:rsidRDefault="000D0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E2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7F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1E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C7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32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7E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F4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A192B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2FADB7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D020BF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664CDC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F195FD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5CAE94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F002D" w:rsidR="002113B7" w:rsidRPr="00B24A33" w:rsidRDefault="000D0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47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83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51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9F8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3E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25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6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72220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032511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8C91CE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641173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7EC59F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C3D826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951E3" w:rsidR="006E49F3" w:rsidRPr="00B24A33" w:rsidRDefault="000D0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4F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B1E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25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E3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06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7F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B71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6A145" w:rsidR="006E49F3" w:rsidRPr="00B24A33" w:rsidRDefault="000D0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EBB3F2" w:rsidR="006E49F3" w:rsidRPr="00B24A33" w:rsidRDefault="000D0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7D1C0F" w:rsidR="006E49F3" w:rsidRPr="00B24A33" w:rsidRDefault="000D0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04FA1F" w:rsidR="006E49F3" w:rsidRPr="00B24A33" w:rsidRDefault="000D0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2E1452" w:rsidR="006E49F3" w:rsidRPr="00B24A33" w:rsidRDefault="000D0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8325AE" w:rsidR="006E49F3" w:rsidRPr="00B24A33" w:rsidRDefault="000D0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92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58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633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A2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C4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E3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98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23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9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92D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