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397ED7" w:rsidR="00D930ED" w:rsidRPr="00EA69E9" w:rsidRDefault="00534F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69E2E8" w:rsidR="00D930ED" w:rsidRPr="00790574" w:rsidRDefault="00534F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82FBA7" w:rsidR="00B87ED3" w:rsidRPr="00FC7F6A" w:rsidRDefault="00534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EA0FAD" w:rsidR="00B87ED3" w:rsidRPr="00FC7F6A" w:rsidRDefault="00534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03E066" w:rsidR="00B87ED3" w:rsidRPr="00FC7F6A" w:rsidRDefault="00534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A6E5C5" w:rsidR="00B87ED3" w:rsidRPr="00FC7F6A" w:rsidRDefault="00534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032874" w:rsidR="00B87ED3" w:rsidRPr="00FC7F6A" w:rsidRDefault="00534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3AA526" w:rsidR="00B87ED3" w:rsidRPr="00FC7F6A" w:rsidRDefault="00534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095683" w:rsidR="00B87ED3" w:rsidRPr="00FC7F6A" w:rsidRDefault="00534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32C6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CCD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737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3C3742" w:rsidR="00B87ED3" w:rsidRPr="00D44524" w:rsidRDefault="00534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D209CE" w:rsidR="00B87ED3" w:rsidRPr="00D44524" w:rsidRDefault="00534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6A372E" w:rsidR="00B87ED3" w:rsidRPr="00D44524" w:rsidRDefault="00534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741914" w:rsidR="00B87ED3" w:rsidRPr="00D44524" w:rsidRDefault="00534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F91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188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19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0B9F5A" w:rsidR="000B5588" w:rsidRPr="00EA69E9" w:rsidRDefault="00534F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CEE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D3B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F2F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AFEB88" w:rsidR="000B5588" w:rsidRPr="00D44524" w:rsidRDefault="00534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29B492" w:rsidR="000B5588" w:rsidRPr="00D44524" w:rsidRDefault="00534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9921A6" w:rsidR="000B5588" w:rsidRPr="00D44524" w:rsidRDefault="00534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AC7E2C" w:rsidR="000B5588" w:rsidRPr="00D44524" w:rsidRDefault="00534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DB3FDA" w:rsidR="000B5588" w:rsidRPr="00D44524" w:rsidRDefault="00534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A90071" w:rsidR="000B5588" w:rsidRPr="00D44524" w:rsidRDefault="00534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E63C6E" w:rsidR="000B5588" w:rsidRPr="00D44524" w:rsidRDefault="00534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EBB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011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ACD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712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2D4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2D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90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09E56F" w:rsidR="00846B8B" w:rsidRPr="00D44524" w:rsidRDefault="00534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A743D5" w:rsidR="00846B8B" w:rsidRPr="00D44524" w:rsidRDefault="00534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5392DA" w:rsidR="00846B8B" w:rsidRPr="00D44524" w:rsidRDefault="00534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07607F" w:rsidR="00846B8B" w:rsidRPr="00D44524" w:rsidRDefault="00534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3C21D5" w:rsidR="00846B8B" w:rsidRPr="00D44524" w:rsidRDefault="00534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73241B" w:rsidR="00846B8B" w:rsidRPr="00D44524" w:rsidRDefault="00534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02AF96" w:rsidR="00846B8B" w:rsidRPr="00D44524" w:rsidRDefault="00534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B38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E1F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359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0D9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EAA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3D1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16B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CA8957" w:rsidR="007A5870" w:rsidRPr="00D44524" w:rsidRDefault="00534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4E8C2B" w:rsidR="007A5870" w:rsidRPr="00D44524" w:rsidRDefault="00534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E71392" w:rsidR="007A5870" w:rsidRPr="00D44524" w:rsidRDefault="00534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F7D8E2" w:rsidR="007A5870" w:rsidRPr="00D44524" w:rsidRDefault="00534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9BC8D" w:rsidR="007A5870" w:rsidRPr="00D44524" w:rsidRDefault="00534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4EA29C" w:rsidR="007A5870" w:rsidRPr="00D44524" w:rsidRDefault="00534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CFA48B" w:rsidR="007A5870" w:rsidRPr="00D44524" w:rsidRDefault="00534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03B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643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E6B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482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E34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C11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E83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336069" w:rsidR="0021795A" w:rsidRPr="00D44524" w:rsidRDefault="00534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9426C6" w:rsidR="0021795A" w:rsidRPr="00D44524" w:rsidRDefault="00534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05ADA2" w:rsidR="0021795A" w:rsidRPr="00D44524" w:rsidRDefault="00534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05337B" w:rsidR="0021795A" w:rsidRPr="00D44524" w:rsidRDefault="00534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950131" w:rsidR="0021795A" w:rsidRPr="00D44524" w:rsidRDefault="00534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6FCD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C7D6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067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A01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E2D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94C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5BA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371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6C3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4F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38D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FC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2024-06-28T00:22:00.0000000Z</dcterms:modified>
</coreProperties>
</file>