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A936F" w:rsidR="00D930ED" w:rsidRPr="00EA69E9" w:rsidRDefault="004816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10FD3" w:rsidR="00D930ED" w:rsidRPr="00790574" w:rsidRDefault="004816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9BD6D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4FEB3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C949D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24E79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F2AE7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FEBB3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C1DCE" w:rsidR="00B87ED3" w:rsidRPr="00FC7F6A" w:rsidRDefault="0048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8E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27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39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5FA6B" w:rsidR="00B87ED3" w:rsidRPr="00D44524" w:rsidRDefault="0048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65965" w:rsidR="00B87ED3" w:rsidRPr="00D44524" w:rsidRDefault="0048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6E99A" w:rsidR="00B87ED3" w:rsidRPr="00D44524" w:rsidRDefault="0048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83B8F" w:rsidR="00B87ED3" w:rsidRPr="00D44524" w:rsidRDefault="0048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77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5A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93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49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03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C6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19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76EEA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57878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AF416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EF19A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5015C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849E2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2435D" w:rsidR="000B5588" w:rsidRPr="00D44524" w:rsidRDefault="0048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6E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B8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2C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75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21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7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F4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855D2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67B03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080D5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D2B29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7EF05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B9350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9FDDC" w:rsidR="00846B8B" w:rsidRPr="00D44524" w:rsidRDefault="0048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12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A2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B5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DC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97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F4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CA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2BC20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C81E6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8E82F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2B692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96940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C5C8D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859F2" w:rsidR="007A5870" w:rsidRPr="00D44524" w:rsidRDefault="0048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7D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04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04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2D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78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75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F6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3EDEF" w:rsidR="0021795A" w:rsidRPr="00D44524" w:rsidRDefault="0048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316F5" w:rsidR="0021795A" w:rsidRPr="00D44524" w:rsidRDefault="0048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CDD99" w:rsidR="0021795A" w:rsidRPr="00D44524" w:rsidRDefault="0048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41D0A" w:rsidR="0021795A" w:rsidRPr="00D44524" w:rsidRDefault="0048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FE3E4" w:rsidR="0021795A" w:rsidRPr="00D44524" w:rsidRDefault="0048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07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F6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EBB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4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E2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AB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65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8B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27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6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6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2024-06-29T00:16:00.0000000Z</dcterms:modified>
</coreProperties>
</file>