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61A1F" w:rsidR="00D930ED" w:rsidRPr="00EA69E9" w:rsidRDefault="00BA6B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7F188" w:rsidR="00D930ED" w:rsidRPr="00790574" w:rsidRDefault="00BA6B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477DA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2F001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1B780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0C94C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E0036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5EB34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9903C" w:rsidR="00B87ED3" w:rsidRPr="00FC7F6A" w:rsidRDefault="00BA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9D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70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5D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AB831" w:rsidR="00B87ED3" w:rsidRPr="00D44524" w:rsidRDefault="00BA6B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567E0" w:rsidR="00B87ED3" w:rsidRPr="00D44524" w:rsidRDefault="00BA6B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97772" w:rsidR="00B87ED3" w:rsidRPr="00D44524" w:rsidRDefault="00BA6B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183C6" w:rsidR="00B87ED3" w:rsidRPr="00D44524" w:rsidRDefault="00BA6B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3C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2F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E5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91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EA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81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92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BCFE1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034AD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BD5FD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7EB2D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A1E68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AFC53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9174E" w:rsidR="000B5588" w:rsidRPr="00D44524" w:rsidRDefault="00BA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2C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1B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D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60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D5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ED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FD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29928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BA92B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6DBB10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97DAE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B7877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6B6B0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8337F" w:rsidR="00846B8B" w:rsidRPr="00D44524" w:rsidRDefault="00BA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A4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5A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E2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74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93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B3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C7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EA014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CCD8B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999C1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54344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0911D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0F2DA5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F30DC" w:rsidR="007A5870" w:rsidRPr="00D44524" w:rsidRDefault="00BA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FD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5F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C4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26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BB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71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22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F6040" w:rsidR="0021795A" w:rsidRPr="00D44524" w:rsidRDefault="00BA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89148" w:rsidR="0021795A" w:rsidRPr="00D44524" w:rsidRDefault="00BA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B7AD2" w:rsidR="0021795A" w:rsidRPr="00D44524" w:rsidRDefault="00BA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F68C9" w:rsidR="0021795A" w:rsidRPr="00D44524" w:rsidRDefault="00BA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A7A0F6" w:rsidR="0021795A" w:rsidRPr="00D44524" w:rsidRDefault="00BA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01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76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C3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A2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3A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3D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6C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AD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DF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B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B0C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