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1965B" w:rsidR="00D930ED" w:rsidRPr="00EA69E9" w:rsidRDefault="009A6F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C1B3CD" w:rsidR="00D930ED" w:rsidRPr="00790574" w:rsidRDefault="009A6F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A2ABE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739D7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AD310E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E84DE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D4E16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47031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00845" w:rsidR="00B87ED3" w:rsidRPr="00FC7F6A" w:rsidRDefault="009A6F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1BB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23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9A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29B71" w:rsidR="00B87ED3" w:rsidRPr="00D44524" w:rsidRDefault="009A6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9D2416" w:rsidR="00B87ED3" w:rsidRPr="00D44524" w:rsidRDefault="009A6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692F17" w:rsidR="00B87ED3" w:rsidRPr="00D44524" w:rsidRDefault="009A6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764FF" w:rsidR="00B87ED3" w:rsidRPr="00D44524" w:rsidRDefault="009A6F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A9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61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56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20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E4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04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A3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65C69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E337F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59105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6D703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590F8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B9E7A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ADC9F" w:rsidR="000B5588" w:rsidRPr="00D44524" w:rsidRDefault="009A6F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3D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A5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92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39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73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BA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E8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2821E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C380AE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9E606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137F9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B3236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5DFC5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228AB4" w:rsidR="00846B8B" w:rsidRPr="00D44524" w:rsidRDefault="009A6F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68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C8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5A7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D2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1F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63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FB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67373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D0252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5A171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93A34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FF53F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4999F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AE129" w:rsidR="007A5870" w:rsidRPr="00D44524" w:rsidRDefault="009A6F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7B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EB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F1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AB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06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6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CD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91F46" w:rsidR="0021795A" w:rsidRPr="00D44524" w:rsidRDefault="009A6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EE8B2" w:rsidR="0021795A" w:rsidRPr="00D44524" w:rsidRDefault="009A6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7FC59" w:rsidR="0021795A" w:rsidRPr="00D44524" w:rsidRDefault="009A6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A0FA1" w:rsidR="0021795A" w:rsidRPr="00D44524" w:rsidRDefault="009A6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B0BE1" w:rsidR="0021795A" w:rsidRPr="00D44524" w:rsidRDefault="009A6F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AA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68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19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1D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8A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67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CEADB" w:rsidR="00DF25F7" w:rsidRPr="00EA69E9" w:rsidRDefault="009A6F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9C4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E1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F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F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