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19033" w:rsidR="00D930ED" w:rsidRPr="00EA69E9" w:rsidRDefault="00AA12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9B27C" w:rsidR="00D930ED" w:rsidRPr="00790574" w:rsidRDefault="00AA12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ED065B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1060D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AFCA48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4F215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EE871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A5A5C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F15FC" w:rsidR="00B87ED3" w:rsidRPr="00FC7F6A" w:rsidRDefault="00AA1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0F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9B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19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C9AD5" w:rsidR="00B87ED3" w:rsidRPr="00D44524" w:rsidRDefault="00AA1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67342" w:rsidR="00B87ED3" w:rsidRPr="00D44524" w:rsidRDefault="00AA1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4033D" w:rsidR="00B87ED3" w:rsidRPr="00D44524" w:rsidRDefault="00AA1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5C8B1" w:rsidR="00B87ED3" w:rsidRPr="00D44524" w:rsidRDefault="00AA1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9B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3F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FD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201C7" w:rsidR="000B5588" w:rsidRPr="00EA69E9" w:rsidRDefault="00AA12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8A46C" w:rsidR="000B5588" w:rsidRPr="00EA69E9" w:rsidRDefault="00AA12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D1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0F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25A39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4B0A5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864B29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603BE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07C10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DA4F64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A506E" w:rsidR="000B5588" w:rsidRPr="00D44524" w:rsidRDefault="00AA1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9C0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98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FE1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A4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45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4A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8AF74" w:rsidR="00846B8B" w:rsidRPr="00EA69E9" w:rsidRDefault="00AA12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5691F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78371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65289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0F796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42404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A3D57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ECDCC" w:rsidR="00846B8B" w:rsidRPr="00D44524" w:rsidRDefault="00AA1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EB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0A4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91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B322D" w:rsidR="007A5870" w:rsidRPr="00EA69E9" w:rsidRDefault="00AA12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6B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01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9C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FA0A3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561C0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875C3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E0217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01319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7FDEA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F1166" w:rsidR="007A5870" w:rsidRPr="00D44524" w:rsidRDefault="00AA1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B27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3E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A9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730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97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4D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B5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15654" w:rsidR="0021795A" w:rsidRPr="00D44524" w:rsidRDefault="00AA1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80053" w:rsidR="0021795A" w:rsidRPr="00D44524" w:rsidRDefault="00AA1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BFA75" w:rsidR="0021795A" w:rsidRPr="00D44524" w:rsidRDefault="00AA1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C954B2" w:rsidR="0021795A" w:rsidRPr="00D44524" w:rsidRDefault="00AA1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30DCB" w:rsidR="0021795A" w:rsidRPr="00D44524" w:rsidRDefault="00AA1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14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AE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9D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14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42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31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4C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C9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C1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2C3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2024-06-29T01:40:00.0000000Z</dcterms:modified>
</coreProperties>
</file>