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32BA7" w:rsidR="00D930ED" w:rsidRPr="00EA69E9" w:rsidRDefault="00BB3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6FAB8" w:rsidR="00D930ED" w:rsidRPr="00790574" w:rsidRDefault="00BB3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2020F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ECED5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56F7E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3DBC5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AC08A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CB322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C2437" w:rsidR="00B87ED3" w:rsidRPr="00FC7F6A" w:rsidRDefault="00BB3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D3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C8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0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EA5D7" w:rsidR="00B87ED3" w:rsidRPr="00D44524" w:rsidRDefault="00BB3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15E54" w:rsidR="00B87ED3" w:rsidRPr="00D44524" w:rsidRDefault="00BB3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0105D" w:rsidR="00B87ED3" w:rsidRPr="00D44524" w:rsidRDefault="00BB3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E21AD" w:rsidR="00B87ED3" w:rsidRPr="00D44524" w:rsidRDefault="00BB3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7B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8D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33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70BA7" w:rsidR="000B5588" w:rsidRPr="00EA69E9" w:rsidRDefault="00BB3A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C8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08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EC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B8BF4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2A1DA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D3BFC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20D50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49DB2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2F084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66C6B" w:rsidR="000B5588" w:rsidRPr="00D44524" w:rsidRDefault="00BB3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4D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7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730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56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27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1C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A0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EBD63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223AF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2DA6F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E2084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AA492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2150D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83475" w:rsidR="00846B8B" w:rsidRPr="00D44524" w:rsidRDefault="00BB3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43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FB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2A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23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84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E5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14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29293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4CE94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A1580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19EE8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E2FC0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90D23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BADBF" w:rsidR="007A5870" w:rsidRPr="00D44524" w:rsidRDefault="00BB3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E1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5A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7B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9F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AD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9C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56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6F555" w:rsidR="0021795A" w:rsidRPr="00D44524" w:rsidRDefault="00BB3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931D1" w:rsidR="0021795A" w:rsidRPr="00D44524" w:rsidRDefault="00BB3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53120" w:rsidR="0021795A" w:rsidRPr="00D44524" w:rsidRDefault="00BB3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36220" w:rsidR="0021795A" w:rsidRPr="00D44524" w:rsidRDefault="00BB3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EDD5C" w:rsidR="0021795A" w:rsidRPr="00D44524" w:rsidRDefault="00BB3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AA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CA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E7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8D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A6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85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EC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D8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E4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A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2024-06-28T11:08:00.0000000Z</dcterms:modified>
</coreProperties>
</file>