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6EFCC" w:rsidR="00D930ED" w:rsidRPr="00EA69E9" w:rsidRDefault="00FC08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7A2C4" w:rsidR="00D930ED" w:rsidRPr="00790574" w:rsidRDefault="00FC08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40A5F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7DCCC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A545C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A0F79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778FE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BBB2B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947FD" w:rsidR="00B87ED3" w:rsidRPr="00FC7F6A" w:rsidRDefault="00FC08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C0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23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75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C3807" w:rsidR="00B87ED3" w:rsidRPr="00D44524" w:rsidRDefault="00FC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47E1C" w:rsidR="00B87ED3" w:rsidRPr="00D44524" w:rsidRDefault="00FC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B3213B" w:rsidR="00B87ED3" w:rsidRPr="00D44524" w:rsidRDefault="00FC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14FCB" w:rsidR="00B87ED3" w:rsidRPr="00D44524" w:rsidRDefault="00FC08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58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912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A8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E5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6D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EB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F0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EB33D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B4255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0031D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D3917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6215F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578A4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2884B" w:rsidR="000B5588" w:rsidRPr="00D44524" w:rsidRDefault="00FC08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F3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C7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42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3E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B2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1F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3A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E1F1A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8D478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8F9736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1DD58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D1562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FD651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4E7575" w:rsidR="00846B8B" w:rsidRPr="00D44524" w:rsidRDefault="00FC08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C0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BE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8C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53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2A3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DC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CD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47CDA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6BC39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AD5D0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64CB4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D28E7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B77F8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04565" w:rsidR="007A5870" w:rsidRPr="00D44524" w:rsidRDefault="00FC08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6A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FD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96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94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6F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65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30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632E8" w:rsidR="0021795A" w:rsidRPr="00D44524" w:rsidRDefault="00FC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38A6A" w:rsidR="0021795A" w:rsidRPr="00D44524" w:rsidRDefault="00FC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43780" w:rsidR="0021795A" w:rsidRPr="00D44524" w:rsidRDefault="00FC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064CA" w:rsidR="0021795A" w:rsidRPr="00D44524" w:rsidRDefault="00FC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B988B" w:rsidR="0021795A" w:rsidRPr="00D44524" w:rsidRDefault="00FC08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815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2A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BC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1D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21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E75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7B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0D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FC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8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870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