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5F7A3" w:rsidR="00D930ED" w:rsidRPr="00EA69E9" w:rsidRDefault="001942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72A27" w:rsidR="00D930ED" w:rsidRPr="00790574" w:rsidRDefault="001942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7CA10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B5D90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56CCD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1F8B5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FE605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3035E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77BB0" w:rsidR="00B87ED3" w:rsidRPr="00FC7F6A" w:rsidRDefault="0019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90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63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0F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E143F" w:rsidR="00B87ED3" w:rsidRPr="00D44524" w:rsidRDefault="0019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5AC19" w:rsidR="00B87ED3" w:rsidRPr="00D44524" w:rsidRDefault="0019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F5B6B" w:rsidR="00B87ED3" w:rsidRPr="00D44524" w:rsidRDefault="0019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017FB" w:rsidR="00B87ED3" w:rsidRPr="00D44524" w:rsidRDefault="0019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EA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4F4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42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B6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81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2F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4C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64CA7C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68473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F9AAE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96FCB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B3717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ABA4F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ABA1B" w:rsidR="000B5588" w:rsidRPr="00D44524" w:rsidRDefault="0019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8B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40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DE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2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D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A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2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45B64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73984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09A76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93EE4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8B36F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20326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E812C" w:rsidR="00846B8B" w:rsidRPr="00D44524" w:rsidRDefault="0019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2D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67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2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EB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88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F9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E3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7113B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7034E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D8682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4829F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2F388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8273B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DBE32" w:rsidR="007A5870" w:rsidRPr="00D44524" w:rsidRDefault="0019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CE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6B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E2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40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56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5C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67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95764" w:rsidR="0021795A" w:rsidRPr="00D44524" w:rsidRDefault="0019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134F5" w:rsidR="0021795A" w:rsidRPr="00D44524" w:rsidRDefault="0019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875A1" w:rsidR="0021795A" w:rsidRPr="00D44524" w:rsidRDefault="0019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66A74" w:rsidR="0021795A" w:rsidRPr="00D44524" w:rsidRDefault="0019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4000A" w:rsidR="0021795A" w:rsidRPr="00D44524" w:rsidRDefault="0019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63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51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A8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98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58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ED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26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A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17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42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426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