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C7EBAE" w:rsidR="00D930ED" w:rsidRPr="00EA69E9" w:rsidRDefault="00074F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C2F18A" w:rsidR="00D930ED" w:rsidRPr="00790574" w:rsidRDefault="00074F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26380" w:rsidR="00B87ED3" w:rsidRPr="00FC7F6A" w:rsidRDefault="0007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755AFE" w:rsidR="00B87ED3" w:rsidRPr="00FC7F6A" w:rsidRDefault="0007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30A34A" w:rsidR="00B87ED3" w:rsidRPr="00FC7F6A" w:rsidRDefault="0007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33753" w:rsidR="00B87ED3" w:rsidRPr="00FC7F6A" w:rsidRDefault="0007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195BC9" w:rsidR="00B87ED3" w:rsidRPr="00FC7F6A" w:rsidRDefault="0007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68328" w:rsidR="00B87ED3" w:rsidRPr="00FC7F6A" w:rsidRDefault="0007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C379E7" w:rsidR="00B87ED3" w:rsidRPr="00FC7F6A" w:rsidRDefault="0007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B94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675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2D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90C33F" w:rsidR="00B87ED3" w:rsidRPr="00D44524" w:rsidRDefault="00074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A700C" w:rsidR="00B87ED3" w:rsidRPr="00D44524" w:rsidRDefault="00074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87C396" w:rsidR="00B87ED3" w:rsidRPr="00D44524" w:rsidRDefault="00074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F646D8" w:rsidR="00B87ED3" w:rsidRPr="00D44524" w:rsidRDefault="00074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56D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E83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D79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9F1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D96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672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089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21DF05" w:rsidR="000B5588" w:rsidRPr="00D44524" w:rsidRDefault="0007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67893D" w:rsidR="000B5588" w:rsidRPr="00D44524" w:rsidRDefault="0007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ACA926" w:rsidR="000B5588" w:rsidRPr="00D44524" w:rsidRDefault="0007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6612F" w:rsidR="000B5588" w:rsidRPr="00D44524" w:rsidRDefault="0007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C6AE86" w:rsidR="000B5588" w:rsidRPr="00D44524" w:rsidRDefault="0007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E927F3" w:rsidR="000B5588" w:rsidRPr="00D44524" w:rsidRDefault="0007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FCC57" w:rsidR="000B5588" w:rsidRPr="00D44524" w:rsidRDefault="0007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758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89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21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B0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222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AE4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F1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EE90A" w:rsidR="00846B8B" w:rsidRPr="00D44524" w:rsidRDefault="0007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D89A05" w:rsidR="00846B8B" w:rsidRPr="00D44524" w:rsidRDefault="0007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2AD685" w:rsidR="00846B8B" w:rsidRPr="00D44524" w:rsidRDefault="0007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68B0C" w:rsidR="00846B8B" w:rsidRPr="00D44524" w:rsidRDefault="0007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D26EBD" w:rsidR="00846B8B" w:rsidRPr="00D44524" w:rsidRDefault="0007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BA42E5" w:rsidR="00846B8B" w:rsidRPr="00D44524" w:rsidRDefault="0007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4D008" w:rsidR="00846B8B" w:rsidRPr="00D44524" w:rsidRDefault="0007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1EE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999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747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13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EF1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53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D9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0BCCE2" w:rsidR="007A5870" w:rsidRPr="00D44524" w:rsidRDefault="0007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0442C" w:rsidR="007A5870" w:rsidRPr="00D44524" w:rsidRDefault="0007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F9475" w:rsidR="007A5870" w:rsidRPr="00D44524" w:rsidRDefault="0007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4B873" w:rsidR="007A5870" w:rsidRPr="00D44524" w:rsidRDefault="0007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48E948" w:rsidR="007A5870" w:rsidRPr="00D44524" w:rsidRDefault="0007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A9B7B3" w:rsidR="007A5870" w:rsidRPr="00D44524" w:rsidRDefault="0007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0091E0" w:rsidR="007A5870" w:rsidRPr="00D44524" w:rsidRDefault="0007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BFF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43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3F1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84C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2A6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90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E92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FE357C" w:rsidR="0021795A" w:rsidRPr="00D44524" w:rsidRDefault="00074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D56C0C" w:rsidR="0021795A" w:rsidRPr="00D44524" w:rsidRDefault="00074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C5EC31" w:rsidR="0021795A" w:rsidRPr="00D44524" w:rsidRDefault="00074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AE4104" w:rsidR="0021795A" w:rsidRPr="00D44524" w:rsidRDefault="00074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0AD80" w:rsidR="0021795A" w:rsidRPr="00D44524" w:rsidRDefault="00074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F4A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1B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56C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9ED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30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010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CF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92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720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4F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4FC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D5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2024-06-29T07:14:00.0000000Z</dcterms:modified>
</coreProperties>
</file>