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3CBE1" w:rsidR="00D930ED" w:rsidRPr="00EA69E9" w:rsidRDefault="008223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88AE3" w:rsidR="00D930ED" w:rsidRPr="00790574" w:rsidRDefault="008223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517B7" w:rsidR="00B87ED3" w:rsidRPr="00FC7F6A" w:rsidRDefault="00822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52141" w:rsidR="00B87ED3" w:rsidRPr="00FC7F6A" w:rsidRDefault="00822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1032CC" w:rsidR="00B87ED3" w:rsidRPr="00FC7F6A" w:rsidRDefault="00822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A2B4A" w:rsidR="00B87ED3" w:rsidRPr="00FC7F6A" w:rsidRDefault="00822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44F36" w:rsidR="00B87ED3" w:rsidRPr="00FC7F6A" w:rsidRDefault="00822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8970C" w:rsidR="00B87ED3" w:rsidRPr="00FC7F6A" w:rsidRDefault="00822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2D9D0" w:rsidR="00B87ED3" w:rsidRPr="00FC7F6A" w:rsidRDefault="00822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4F6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54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EF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2C9E6" w:rsidR="00B87ED3" w:rsidRPr="00D44524" w:rsidRDefault="00822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E2683" w:rsidR="00B87ED3" w:rsidRPr="00D44524" w:rsidRDefault="00822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186A2" w:rsidR="00B87ED3" w:rsidRPr="00D44524" w:rsidRDefault="00822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FBBEA" w:rsidR="00B87ED3" w:rsidRPr="00D44524" w:rsidRDefault="00822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F5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DB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8B5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85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85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6D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8B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6B4F1" w:rsidR="000B5588" w:rsidRPr="00D44524" w:rsidRDefault="00822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4ABD6" w:rsidR="000B5588" w:rsidRPr="00D44524" w:rsidRDefault="00822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F1F29" w:rsidR="000B5588" w:rsidRPr="00D44524" w:rsidRDefault="00822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C23F0" w:rsidR="000B5588" w:rsidRPr="00D44524" w:rsidRDefault="00822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13093" w:rsidR="000B5588" w:rsidRPr="00D44524" w:rsidRDefault="00822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32709" w:rsidR="000B5588" w:rsidRPr="00D44524" w:rsidRDefault="00822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04456" w:rsidR="000B5588" w:rsidRPr="00D44524" w:rsidRDefault="00822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83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A11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B5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B7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14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D7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AA9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BEFC0" w:rsidR="00846B8B" w:rsidRPr="00D44524" w:rsidRDefault="00822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D1E9A" w:rsidR="00846B8B" w:rsidRPr="00D44524" w:rsidRDefault="00822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A5C6D" w:rsidR="00846B8B" w:rsidRPr="00D44524" w:rsidRDefault="00822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38D371" w:rsidR="00846B8B" w:rsidRPr="00D44524" w:rsidRDefault="00822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248FF3" w:rsidR="00846B8B" w:rsidRPr="00D44524" w:rsidRDefault="00822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BC18E" w:rsidR="00846B8B" w:rsidRPr="00D44524" w:rsidRDefault="00822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AB159" w:rsidR="00846B8B" w:rsidRPr="00D44524" w:rsidRDefault="00822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98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BD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89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44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33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ED6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26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37361" w:rsidR="007A5870" w:rsidRPr="00D44524" w:rsidRDefault="00822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B4462" w:rsidR="007A5870" w:rsidRPr="00D44524" w:rsidRDefault="00822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01B8E" w:rsidR="007A5870" w:rsidRPr="00D44524" w:rsidRDefault="00822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53A16" w:rsidR="007A5870" w:rsidRPr="00D44524" w:rsidRDefault="00822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80842" w:rsidR="007A5870" w:rsidRPr="00D44524" w:rsidRDefault="00822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F3AB4" w:rsidR="007A5870" w:rsidRPr="00D44524" w:rsidRDefault="00822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8B0D2" w:rsidR="007A5870" w:rsidRPr="00D44524" w:rsidRDefault="00822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E4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B6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4DD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22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419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BD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43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980F0" w:rsidR="0021795A" w:rsidRPr="00D44524" w:rsidRDefault="00822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800885" w:rsidR="0021795A" w:rsidRPr="00D44524" w:rsidRDefault="00822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651FB" w:rsidR="0021795A" w:rsidRPr="00D44524" w:rsidRDefault="00822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A2B81" w:rsidR="0021795A" w:rsidRPr="00D44524" w:rsidRDefault="00822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45E51" w:rsidR="0021795A" w:rsidRPr="00D44524" w:rsidRDefault="00822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120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6E3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42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3D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40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3B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32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A8C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7B1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3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3E8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