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9ACA4" w:rsidR="00D930ED" w:rsidRPr="00EA69E9" w:rsidRDefault="00376E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81D84" w:rsidR="00D930ED" w:rsidRPr="00790574" w:rsidRDefault="00376E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B5206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CAA10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4A021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91D1E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9FD44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6A07E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74930" w:rsidR="00B87ED3" w:rsidRPr="00FC7F6A" w:rsidRDefault="0037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14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C0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D8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11F13" w:rsidR="00B87ED3" w:rsidRPr="00D44524" w:rsidRDefault="0037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CC89F" w:rsidR="00B87ED3" w:rsidRPr="00D44524" w:rsidRDefault="0037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5C1A0" w:rsidR="00B87ED3" w:rsidRPr="00D44524" w:rsidRDefault="0037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B76E0" w:rsidR="00B87ED3" w:rsidRPr="00D44524" w:rsidRDefault="0037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53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47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A1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1D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94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1F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C3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19064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8CBC0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51016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5AE33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E702B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8B2FA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EFDC5" w:rsidR="000B5588" w:rsidRPr="00D44524" w:rsidRDefault="0037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D2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D5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6C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89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1F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6D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A2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283A4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F0697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75D01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6F08F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F84B6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A0572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C08A6" w:rsidR="00846B8B" w:rsidRPr="00D44524" w:rsidRDefault="0037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556C5" w:rsidR="007A5870" w:rsidRPr="00EA69E9" w:rsidRDefault="00376E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C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7B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75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31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FA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47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622AD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7C661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61124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CBF31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D7F92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C8E12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8ABA0" w:rsidR="007A5870" w:rsidRPr="00D44524" w:rsidRDefault="0037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D4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22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C7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F8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3E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3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D0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A94C6" w:rsidR="0021795A" w:rsidRPr="00D44524" w:rsidRDefault="0037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E4FED" w:rsidR="0021795A" w:rsidRPr="00D44524" w:rsidRDefault="0037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BEC27" w:rsidR="0021795A" w:rsidRPr="00D44524" w:rsidRDefault="0037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A334E" w:rsidR="0021795A" w:rsidRPr="00D44524" w:rsidRDefault="0037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5458E" w:rsidR="0021795A" w:rsidRPr="00D44524" w:rsidRDefault="0037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C7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35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A5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D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F5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F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A3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5A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F8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E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E4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