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58D47" w:rsidR="00D930ED" w:rsidRPr="00EA69E9" w:rsidRDefault="007E0A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3B20C" w:rsidR="00D930ED" w:rsidRPr="00790574" w:rsidRDefault="007E0A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65DD7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31F1F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58D6D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ACE13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FE140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D8E64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26879" w:rsidR="00B87ED3" w:rsidRPr="00FC7F6A" w:rsidRDefault="007E0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22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23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E5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DA90B" w:rsidR="00B87ED3" w:rsidRPr="00D44524" w:rsidRDefault="007E0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4C4FA" w:rsidR="00B87ED3" w:rsidRPr="00D44524" w:rsidRDefault="007E0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BCA9B" w:rsidR="00B87ED3" w:rsidRPr="00D44524" w:rsidRDefault="007E0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4B8B9" w:rsidR="00B87ED3" w:rsidRPr="00D44524" w:rsidRDefault="007E0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91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D5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BF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AC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CCC48" w:rsidR="000B5588" w:rsidRPr="00EA69E9" w:rsidRDefault="007E0A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26283" w:rsidR="000B5588" w:rsidRPr="00EA69E9" w:rsidRDefault="007E0A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F5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D70B9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A316E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86079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AAE6F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BD151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3388B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278D3" w:rsidR="000B5588" w:rsidRPr="00D44524" w:rsidRDefault="007E0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A3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70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9F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2A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9C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CF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21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A06F3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0ED13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A932E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5ED2B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4D85B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20ABD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AD499" w:rsidR="00846B8B" w:rsidRPr="00D44524" w:rsidRDefault="007E0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95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3D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D3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85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D2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2D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AB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F55B4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A4A8B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FFDED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25827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9D83E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48FE3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9D511" w:rsidR="007A5870" w:rsidRPr="00D44524" w:rsidRDefault="007E0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7B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A6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D5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CB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98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0C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FB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A0D82" w:rsidR="0021795A" w:rsidRPr="00D44524" w:rsidRDefault="007E0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D0CB0" w:rsidR="0021795A" w:rsidRPr="00D44524" w:rsidRDefault="007E0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3014B" w:rsidR="0021795A" w:rsidRPr="00D44524" w:rsidRDefault="007E0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64C0B" w:rsidR="0021795A" w:rsidRPr="00D44524" w:rsidRDefault="007E0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44C4D" w:rsidR="0021795A" w:rsidRPr="00D44524" w:rsidRDefault="007E0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BA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8D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52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CA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57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01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01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6E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FA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A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A1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2024-06-29T20:14:00.0000000Z</dcterms:modified>
</coreProperties>
</file>