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F0C11" w:rsidR="00D930ED" w:rsidRPr="00EA69E9" w:rsidRDefault="00324C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BA2CB" w:rsidR="00D930ED" w:rsidRPr="00790574" w:rsidRDefault="00324C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F2861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33C3D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09B5B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E13CB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0834E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C9452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1E035" w:rsidR="00B87ED3" w:rsidRPr="00FC7F6A" w:rsidRDefault="00324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13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27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0E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DF796" w:rsidR="00B87ED3" w:rsidRPr="00D44524" w:rsidRDefault="00324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8909A" w:rsidR="00B87ED3" w:rsidRPr="00D44524" w:rsidRDefault="00324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BAC90" w:rsidR="00B87ED3" w:rsidRPr="00D44524" w:rsidRDefault="00324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FF2D2" w:rsidR="00B87ED3" w:rsidRPr="00D44524" w:rsidRDefault="00324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6A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C1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CA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01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03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7E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35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67642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F14EE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32FF6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3092E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4B459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8297C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DE790" w:rsidR="000B5588" w:rsidRPr="00D44524" w:rsidRDefault="00324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3B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2A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3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3F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7C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2C4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96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18B18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4D923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F4B83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152F9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8122C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EEF98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C69E2" w:rsidR="00846B8B" w:rsidRPr="00D44524" w:rsidRDefault="00324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20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AD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0B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8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C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A9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6D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46214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2E56D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63F40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12ED9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733F0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EB4C0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C5156" w:rsidR="007A5870" w:rsidRPr="00D44524" w:rsidRDefault="00324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39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86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57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F4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D06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90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94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BCA5F" w:rsidR="0021795A" w:rsidRPr="00D44524" w:rsidRDefault="00324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CF9F2" w:rsidR="0021795A" w:rsidRPr="00D44524" w:rsidRDefault="00324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F744F" w:rsidR="0021795A" w:rsidRPr="00D44524" w:rsidRDefault="00324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37676" w:rsidR="0021795A" w:rsidRPr="00D44524" w:rsidRDefault="00324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FAA66" w:rsidR="0021795A" w:rsidRPr="00D44524" w:rsidRDefault="00324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82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4B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F9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D8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DE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46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8D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9A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C1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C1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2024-06-30T07:11:00.0000000Z</dcterms:modified>
</coreProperties>
</file>