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FD600" w:rsidR="00D930ED" w:rsidRPr="00EA69E9" w:rsidRDefault="000E43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9BF12" w:rsidR="00D930ED" w:rsidRPr="00790574" w:rsidRDefault="000E43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4200D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A206F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F5C96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4109A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9228A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E0CD2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5EC36" w:rsidR="00B87ED3" w:rsidRPr="00FC7F6A" w:rsidRDefault="000E43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41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47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E4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5C33A" w:rsidR="00B87ED3" w:rsidRPr="00D44524" w:rsidRDefault="000E4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269D7" w:rsidR="00B87ED3" w:rsidRPr="00D44524" w:rsidRDefault="000E4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FC60C" w:rsidR="00B87ED3" w:rsidRPr="00D44524" w:rsidRDefault="000E4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93AD4" w:rsidR="00B87ED3" w:rsidRPr="00D44524" w:rsidRDefault="000E43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5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1D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33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F2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31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DB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2B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73D05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977A8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22B63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49692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5B94C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3F580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792E8" w:rsidR="000B5588" w:rsidRPr="00D44524" w:rsidRDefault="000E43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CA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05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71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15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25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DE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BC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1C760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EE534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E0FE9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5715D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37054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9F030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6BE07" w:rsidR="00846B8B" w:rsidRPr="00D44524" w:rsidRDefault="000E43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A6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BA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53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AB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90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03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4D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73B3B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A75E6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D1EBE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D2FBF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B6491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7A2F1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CA7C6" w:rsidR="007A5870" w:rsidRPr="00D44524" w:rsidRDefault="000E43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82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9D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11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DA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DD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2D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D1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CF85D" w:rsidR="0021795A" w:rsidRPr="00D44524" w:rsidRDefault="000E4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94596" w:rsidR="0021795A" w:rsidRPr="00D44524" w:rsidRDefault="000E4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D8B07" w:rsidR="0021795A" w:rsidRPr="00D44524" w:rsidRDefault="000E4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A56E3" w:rsidR="0021795A" w:rsidRPr="00D44524" w:rsidRDefault="000E4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BA564" w:rsidR="0021795A" w:rsidRPr="00D44524" w:rsidRDefault="000E43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38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60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0D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F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B7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4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4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56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0E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3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31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