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192E42" w:rsidR="00D930ED" w:rsidRPr="00EA69E9" w:rsidRDefault="00FF5E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C3BEE" w:rsidR="00D930ED" w:rsidRPr="00790574" w:rsidRDefault="00FF5E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664E8" w:rsidR="00B87ED3" w:rsidRPr="00FC7F6A" w:rsidRDefault="00FF5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B8F9A" w:rsidR="00B87ED3" w:rsidRPr="00FC7F6A" w:rsidRDefault="00FF5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462961" w:rsidR="00B87ED3" w:rsidRPr="00FC7F6A" w:rsidRDefault="00FF5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8E52B" w:rsidR="00B87ED3" w:rsidRPr="00FC7F6A" w:rsidRDefault="00FF5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D1EA6" w:rsidR="00B87ED3" w:rsidRPr="00FC7F6A" w:rsidRDefault="00FF5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DFD85" w:rsidR="00B87ED3" w:rsidRPr="00FC7F6A" w:rsidRDefault="00FF5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93F58" w:rsidR="00B87ED3" w:rsidRPr="00FC7F6A" w:rsidRDefault="00FF5E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D3C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DF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EA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29CF8" w:rsidR="00B87ED3" w:rsidRPr="00D44524" w:rsidRDefault="00FF5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E4FCD" w:rsidR="00B87ED3" w:rsidRPr="00D44524" w:rsidRDefault="00FF5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837A0" w:rsidR="00B87ED3" w:rsidRPr="00D44524" w:rsidRDefault="00FF5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7F4E1B" w:rsidR="00B87ED3" w:rsidRPr="00D44524" w:rsidRDefault="00FF5E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B1C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27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59C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241E9" w:rsidR="000B5588" w:rsidRPr="00EA69E9" w:rsidRDefault="00FF5E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85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AE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43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63291" w:rsidR="000B5588" w:rsidRPr="00D44524" w:rsidRDefault="00FF5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58D41" w:rsidR="000B5588" w:rsidRPr="00D44524" w:rsidRDefault="00FF5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CE8AB" w:rsidR="000B5588" w:rsidRPr="00D44524" w:rsidRDefault="00FF5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126AA" w:rsidR="000B5588" w:rsidRPr="00D44524" w:rsidRDefault="00FF5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1C72C" w:rsidR="000B5588" w:rsidRPr="00D44524" w:rsidRDefault="00FF5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44D573" w:rsidR="000B5588" w:rsidRPr="00D44524" w:rsidRDefault="00FF5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945753" w:rsidR="000B5588" w:rsidRPr="00D44524" w:rsidRDefault="00FF5E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EA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8E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6C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50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2D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D6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6E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62549" w:rsidR="00846B8B" w:rsidRPr="00D44524" w:rsidRDefault="00FF5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421FF" w:rsidR="00846B8B" w:rsidRPr="00D44524" w:rsidRDefault="00FF5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103FD" w:rsidR="00846B8B" w:rsidRPr="00D44524" w:rsidRDefault="00FF5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ACA35" w:rsidR="00846B8B" w:rsidRPr="00D44524" w:rsidRDefault="00FF5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B96A3" w:rsidR="00846B8B" w:rsidRPr="00D44524" w:rsidRDefault="00FF5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4D792" w:rsidR="00846B8B" w:rsidRPr="00D44524" w:rsidRDefault="00FF5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228F5" w:rsidR="00846B8B" w:rsidRPr="00D44524" w:rsidRDefault="00FF5E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415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90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2C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C2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EEB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4ED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A3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A206B" w:rsidR="007A5870" w:rsidRPr="00D44524" w:rsidRDefault="00FF5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A310B" w:rsidR="007A5870" w:rsidRPr="00D44524" w:rsidRDefault="00FF5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11406" w:rsidR="007A5870" w:rsidRPr="00D44524" w:rsidRDefault="00FF5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26390" w:rsidR="007A5870" w:rsidRPr="00D44524" w:rsidRDefault="00FF5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338373" w:rsidR="007A5870" w:rsidRPr="00D44524" w:rsidRDefault="00FF5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5ED01" w:rsidR="007A5870" w:rsidRPr="00D44524" w:rsidRDefault="00FF5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96008" w:rsidR="007A5870" w:rsidRPr="00D44524" w:rsidRDefault="00FF5E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CA7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87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9E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28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6A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1F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5E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8AF83" w:rsidR="0021795A" w:rsidRPr="00D44524" w:rsidRDefault="00FF5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92EB2" w:rsidR="0021795A" w:rsidRPr="00D44524" w:rsidRDefault="00FF5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C226B" w:rsidR="0021795A" w:rsidRPr="00D44524" w:rsidRDefault="00FF5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98CC7F" w:rsidR="0021795A" w:rsidRPr="00D44524" w:rsidRDefault="00FF5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B6424" w:rsidR="0021795A" w:rsidRPr="00D44524" w:rsidRDefault="00FF5E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32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F1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20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15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14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9E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D8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12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36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E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EC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2024-07-01T07:51:00.0000000Z</dcterms:modified>
</coreProperties>
</file>