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DF8EF" w:rsidR="00D930ED" w:rsidRPr="00EA69E9" w:rsidRDefault="00032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251B0" w:rsidR="00D930ED" w:rsidRPr="00790574" w:rsidRDefault="00032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622A9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40B18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6B359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CDCE6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67BA0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20720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ECF67" w:rsidR="00B87ED3" w:rsidRPr="00FC7F6A" w:rsidRDefault="0003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48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6F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39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FDD31" w:rsidR="00B87ED3" w:rsidRPr="00D44524" w:rsidRDefault="0003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97981" w:rsidR="00B87ED3" w:rsidRPr="00D44524" w:rsidRDefault="0003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A3CB4" w:rsidR="00B87ED3" w:rsidRPr="00D44524" w:rsidRDefault="0003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63F87" w:rsidR="00B87ED3" w:rsidRPr="00D44524" w:rsidRDefault="0003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55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E0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46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73BE8" w:rsidR="000B5588" w:rsidRPr="00EA69E9" w:rsidRDefault="000321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72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78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01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F5A201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0D429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CEAAA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D26CD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56DC8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34371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31E22" w:rsidR="000B5588" w:rsidRPr="00D44524" w:rsidRDefault="0003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4D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80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33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66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15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F1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7D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1EBA0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88699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5D391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B5B11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36936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52BB4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A82FB" w:rsidR="00846B8B" w:rsidRPr="00D44524" w:rsidRDefault="0003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92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08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22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16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80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A5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FB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58D87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690F1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54B89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01FD8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6438D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6DB6B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D1298" w:rsidR="007A5870" w:rsidRPr="00D44524" w:rsidRDefault="0003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32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33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FB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27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A6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C8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EF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95049" w:rsidR="0021795A" w:rsidRPr="00D44524" w:rsidRDefault="0003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F2E94" w:rsidR="0021795A" w:rsidRPr="00D44524" w:rsidRDefault="0003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D78C6" w:rsidR="0021795A" w:rsidRPr="00D44524" w:rsidRDefault="0003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AFF6C" w:rsidR="0021795A" w:rsidRPr="00D44524" w:rsidRDefault="0003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A76FA" w:rsidR="0021795A" w:rsidRPr="00D44524" w:rsidRDefault="0003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4E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02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9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AC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EF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5A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3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58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12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1A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