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7167C" w:rsidR="00D930ED" w:rsidRPr="00EA69E9" w:rsidRDefault="00E02C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3FFAA" w:rsidR="00D930ED" w:rsidRPr="00790574" w:rsidRDefault="00E02C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50B803" w:rsidR="00B87ED3" w:rsidRPr="00FC7F6A" w:rsidRDefault="00E02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EFD10" w:rsidR="00B87ED3" w:rsidRPr="00FC7F6A" w:rsidRDefault="00E02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098C19" w:rsidR="00B87ED3" w:rsidRPr="00FC7F6A" w:rsidRDefault="00E02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32CF6" w:rsidR="00B87ED3" w:rsidRPr="00FC7F6A" w:rsidRDefault="00E02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479FB" w:rsidR="00B87ED3" w:rsidRPr="00FC7F6A" w:rsidRDefault="00E02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5E15FF" w:rsidR="00B87ED3" w:rsidRPr="00FC7F6A" w:rsidRDefault="00E02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111EE" w:rsidR="00B87ED3" w:rsidRPr="00FC7F6A" w:rsidRDefault="00E02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D3F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DE49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74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A72A6" w:rsidR="00B87ED3" w:rsidRPr="00D44524" w:rsidRDefault="00E02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A22F0" w:rsidR="00B87ED3" w:rsidRPr="00D44524" w:rsidRDefault="00E02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20E932" w:rsidR="00B87ED3" w:rsidRPr="00D44524" w:rsidRDefault="00E02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C8695" w:rsidR="00B87ED3" w:rsidRPr="00D44524" w:rsidRDefault="00E02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91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C51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C3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D3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DB0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9F1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40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7152E" w:rsidR="000B5588" w:rsidRPr="00D44524" w:rsidRDefault="00E02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CEB547" w:rsidR="000B5588" w:rsidRPr="00D44524" w:rsidRDefault="00E02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AAF015" w:rsidR="000B5588" w:rsidRPr="00D44524" w:rsidRDefault="00E02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8C00F7" w:rsidR="000B5588" w:rsidRPr="00D44524" w:rsidRDefault="00E02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FAFD0B" w:rsidR="000B5588" w:rsidRPr="00D44524" w:rsidRDefault="00E02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E5E7E" w:rsidR="000B5588" w:rsidRPr="00D44524" w:rsidRDefault="00E02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9D2F24" w:rsidR="000B5588" w:rsidRPr="00D44524" w:rsidRDefault="00E02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E47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D2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95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DE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A4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BD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262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EF164" w:rsidR="00846B8B" w:rsidRPr="00D44524" w:rsidRDefault="00E02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5172E" w:rsidR="00846B8B" w:rsidRPr="00D44524" w:rsidRDefault="00E02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BE926" w:rsidR="00846B8B" w:rsidRPr="00D44524" w:rsidRDefault="00E02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FAA4B7" w:rsidR="00846B8B" w:rsidRPr="00D44524" w:rsidRDefault="00E02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33725" w:rsidR="00846B8B" w:rsidRPr="00D44524" w:rsidRDefault="00E02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47E5C" w:rsidR="00846B8B" w:rsidRPr="00D44524" w:rsidRDefault="00E02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66107" w:rsidR="00846B8B" w:rsidRPr="00D44524" w:rsidRDefault="00E02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DF6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73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C5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8DF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D74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307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A50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EA2C90" w:rsidR="007A5870" w:rsidRPr="00D44524" w:rsidRDefault="00E02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2E982E" w:rsidR="007A5870" w:rsidRPr="00D44524" w:rsidRDefault="00E02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1E8C0C" w:rsidR="007A5870" w:rsidRPr="00D44524" w:rsidRDefault="00E02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C31A1C" w:rsidR="007A5870" w:rsidRPr="00D44524" w:rsidRDefault="00E02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32C1D" w:rsidR="007A5870" w:rsidRPr="00D44524" w:rsidRDefault="00E02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FF7471" w:rsidR="007A5870" w:rsidRPr="00D44524" w:rsidRDefault="00E02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5B11CD" w:rsidR="007A5870" w:rsidRPr="00D44524" w:rsidRDefault="00E02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BC4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90F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EF8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D7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404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31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6B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8CC717" w:rsidR="0021795A" w:rsidRPr="00D44524" w:rsidRDefault="00E02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4E9E1A" w:rsidR="0021795A" w:rsidRPr="00D44524" w:rsidRDefault="00E02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D5F00F" w:rsidR="0021795A" w:rsidRPr="00D44524" w:rsidRDefault="00E02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3F4452" w:rsidR="0021795A" w:rsidRPr="00D44524" w:rsidRDefault="00E02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6F0DC2" w:rsidR="0021795A" w:rsidRPr="00D44524" w:rsidRDefault="00E02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E28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714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BE7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141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676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CF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FC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E8E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FAA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C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AE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C4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2024-07-03T16:18:00.0000000Z</dcterms:modified>
</coreProperties>
</file>