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76064" w:rsidR="00D930ED" w:rsidRPr="00EA69E9" w:rsidRDefault="00C579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E6464" w:rsidR="00D930ED" w:rsidRPr="00790574" w:rsidRDefault="00C579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AEA17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B14A8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1692E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98C27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50AA3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16336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21C8B" w:rsidR="00B87ED3" w:rsidRPr="00FC7F6A" w:rsidRDefault="00C57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E3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7D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4A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E340C" w:rsidR="00B87ED3" w:rsidRPr="00D44524" w:rsidRDefault="00C57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19E8D" w:rsidR="00B87ED3" w:rsidRPr="00D44524" w:rsidRDefault="00C57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4708A" w:rsidR="00B87ED3" w:rsidRPr="00D44524" w:rsidRDefault="00C57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9DDB7" w:rsidR="00B87ED3" w:rsidRPr="00D44524" w:rsidRDefault="00C57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0A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79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A2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FA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C8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E2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BA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2BFF1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18CB1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19A8D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49240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B2266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603E1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3DF20" w:rsidR="000B5588" w:rsidRPr="00D44524" w:rsidRDefault="00C57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A3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F1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2F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B8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35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FA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38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80A7B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DDCDF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02EE9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3EFC6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0B08C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ECF62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7D052" w:rsidR="00846B8B" w:rsidRPr="00D44524" w:rsidRDefault="00C57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6F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F4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46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25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1D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6C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FA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5F6D3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C007D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D2866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21C06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25A8F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C5D6E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B036F" w:rsidR="007A5870" w:rsidRPr="00D44524" w:rsidRDefault="00C57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AC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5B8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239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9F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8E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9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F7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136D8" w:rsidR="0021795A" w:rsidRPr="00D44524" w:rsidRDefault="00C57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322EA" w:rsidR="0021795A" w:rsidRPr="00D44524" w:rsidRDefault="00C57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245CB" w:rsidR="0021795A" w:rsidRPr="00D44524" w:rsidRDefault="00C57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EE539" w:rsidR="0021795A" w:rsidRPr="00D44524" w:rsidRDefault="00C57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6F017" w:rsidR="0021795A" w:rsidRPr="00D44524" w:rsidRDefault="00C57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29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95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1B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F3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C7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CB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55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8A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0C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9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A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2024-07-01T21:58:00.0000000Z</dcterms:modified>
</coreProperties>
</file>