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E09A1E" w:rsidR="00D930ED" w:rsidRPr="00EA69E9" w:rsidRDefault="00B76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58748" w:rsidR="00D930ED" w:rsidRPr="00790574" w:rsidRDefault="00B76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CA0C5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3D202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82F1A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E8189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CE5EC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B6F5B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30A3F" w:rsidR="00B87ED3" w:rsidRPr="00FC7F6A" w:rsidRDefault="00B7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38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78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FC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6257E" w:rsidR="00B87ED3" w:rsidRPr="00D44524" w:rsidRDefault="00B7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1AA95" w:rsidR="00B87ED3" w:rsidRPr="00D44524" w:rsidRDefault="00B7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2D4B5" w:rsidR="00B87ED3" w:rsidRPr="00D44524" w:rsidRDefault="00B7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4D347" w:rsidR="00B87ED3" w:rsidRPr="00D44524" w:rsidRDefault="00B7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2A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5F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9B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91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A1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6F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A1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04F68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A3BD2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BC5CB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8E60A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BF3BB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D815F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BF4B5" w:rsidR="000B5588" w:rsidRPr="00D44524" w:rsidRDefault="00B7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31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5D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FD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E0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20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8D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7B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5C132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B69FC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BC989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859F7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30216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81FE2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D7EDE" w:rsidR="00846B8B" w:rsidRPr="00D44524" w:rsidRDefault="00B7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18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D9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F8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05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3E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BD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8B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26BDC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90739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07DE0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84A7E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915231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4C3F6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E6499" w:rsidR="007A5870" w:rsidRPr="00D44524" w:rsidRDefault="00B7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09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6D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9E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E7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AD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E9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62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4FF2D" w:rsidR="0021795A" w:rsidRPr="00D44524" w:rsidRDefault="00B7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87905" w:rsidR="0021795A" w:rsidRPr="00D44524" w:rsidRDefault="00B7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0C2FF" w:rsidR="0021795A" w:rsidRPr="00D44524" w:rsidRDefault="00B7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45906" w:rsidR="0021795A" w:rsidRPr="00D44524" w:rsidRDefault="00B7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020A9" w:rsidR="0021795A" w:rsidRPr="00D44524" w:rsidRDefault="00B7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2D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3D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E4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78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5A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7F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1B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5E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02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6C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