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EDA6AA" w:rsidR="00D930ED" w:rsidRPr="00EA69E9" w:rsidRDefault="001A3C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DB284" w:rsidR="00D930ED" w:rsidRPr="00790574" w:rsidRDefault="001A3C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CED57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D7C74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BED2E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E6F73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CF318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993D5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C88FB" w:rsidR="00B87ED3" w:rsidRPr="00FC7F6A" w:rsidRDefault="001A3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66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09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5F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61FEB" w:rsidR="00B87ED3" w:rsidRPr="00D44524" w:rsidRDefault="001A3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429F8" w:rsidR="00B87ED3" w:rsidRPr="00D44524" w:rsidRDefault="001A3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859D5" w:rsidR="00B87ED3" w:rsidRPr="00D44524" w:rsidRDefault="001A3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60BB6" w:rsidR="00B87ED3" w:rsidRPr="00D44524" w:rsidRDefault="001A3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DF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CD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D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33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B0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7CB4E" w:rsidR="000B5588" w:rsidRPr="00EA69E9" w:rsidRDefault="001A3C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C0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CBA01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EB390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70DBC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B3BBD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17152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9AC15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68F99" w:rsidR="000B5588" w:rsidRPr="00D44524" w:rsidRDefault="001A3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689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B6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6C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F6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52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53294" w:rsidR="00846B8B" w:rsidRPr="00EA69E9" w:rsidRDefault="001A3C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FC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4BF13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863E8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7727B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D0B5E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B8751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AE133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2694F" w:rsidR="00846B8B" w:rsidRPr="00D44524" w:rsidRDefault="001A3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30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DB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FB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9E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3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E3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F0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6470F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C6AA3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CCE15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1B71B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073D1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2B8B0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4E9BAE" w:rsidR="007A5870" w:rsidRPr="00D44524" w:rsidRDefault="001A3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0E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E3A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AF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A7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7F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40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74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8DFDA" w:rsidR="0021795A" w:rsidRPr="00D44524" w:rsidRDefault="001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2FEB5" w:rsidR="0021795A" w:rsidRPr="00D44524" w:rsidRDefault="001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6AB14" w:rsidR="0021795A" w:rsidRPr="00D44524" w:rsidRDefault="001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DFB78" w:rsidR="0021795A" w:rsidRPr="00D44524" w:rsidRDefault="001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90DF7" w:rsidR="0021795A" w:rsidRPr="00D44524" w:rsidRDefault="001A3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5D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23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06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23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21485" w:rsidR="00DF25F7" w:rsidRPr="00EA69E9" w:rsidRDefault="001A3C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4D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97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8D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32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C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C4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2024-07-02T13:03:00.0000000Z</dcterms:modified>
</coreProperties>
</file>