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8F26A" w:rsidR="00D930ED" w:rsidRPr="00EA69E9" w:rsidRDefault="00617E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FA5BC" w:rsidR="00D930ED" w:rsidRPr="00790574" w:rsidRDefault="00617E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FA4DD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70C70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E9A37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A807A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D936A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789F0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F7C7C" w:rsidR="00B87ED3" w:rsidRPr="00FC7F6A" w:rsidRDefault="00617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5F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A3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58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F2375" w:rsidR="00B87ED3" w:rsidRPr="00D44524" w:rsidRDefault="00617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04F3E" w:rsidR="00B87ED3" w:rsidRPr="00D44524" w:rsidRDefault="00617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16415" w:rsidR="00B87ED3" w:rsidRPr="00D44524" w:rsidRDefault="00617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52012" w:rsidR="00B87ED3" w:rsidRPr="00D44524" w:rsidRDefault="00617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9F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45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EC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84525" w:rsidR="000B5588" w:rsidRPr="00EA69E9" w:rsidRDefault="00617E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CB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96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C2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C8ED5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B26ED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4059B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5FF0A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55709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6D26C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C6D45" w:rsidR="000B5588" w:rsidRPr="00D44524" w:rsidRDefault="00617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05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12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81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60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8E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34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8B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8EC65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7E47A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89EF3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A39C8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EB031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45193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2AF18" w:rsidR="00846B8B" w:rsidRPr="00D44524" w:rsidRDefault="00617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1B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51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6D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79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A3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A1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3F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1B3FB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F71F0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3254B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27F7C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50FAF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E1DF1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1B78E" w:rsidR="007A5870" w:rsidRPr="00D44524" w:rsidRDefault="00617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28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30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A8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19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77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F7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BB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0F34A" w:rsidR="0021795A" w:rsidRPr="00D44524" w:rsidRDefault="00617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37681" w:rsidR="0021795A" w:rsidRPr="00D44524" w:rsidRDefault="00617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FEA3B" w:rsidR="0021795A" w:rsidRPr="00D44524" w:rsidRDefault="00617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127EF" w:rsidR="0021795A" w:rsidRPr="00D44524" w:rsidRDefault="00617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9E3DD" w:rsidR="0021795A" w:rsidRPr="00D44524" w:rsidRDefault="00617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D1D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94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20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60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9A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5F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78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45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32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E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EEB"/>
    <w:rsid w:val="006436EF"/>
    <w:rsid w:val="00667F7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2024-07-02T12:22:00.0000000Z</dcterms:modified>
</coreProperties>
</file>