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3DBC80" w:rsidR="00D930ED" w:rsidRPr="00EA69E9" w:rsidRDefault="00156A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E5001" w:rsidR="00D930ED" w:rsidRPr="00790574" w:rsidRDefault="00156A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68BEF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939F2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F8357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77E68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CC325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EF2B2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D17B7" w:rsidR="00B87ED3" w:rsidRPr="00FC7F6A" w:rsidRDefault="00156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FE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6D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A3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C8334" w:rsidR="00B87ED3" w:rsidRPr="00D44524" w:rsidRDefault="00156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90084" w:rsidR="00B87ED3" w:rsidRPr="00D44524" w:rsidRDefault="00156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8BB5B" w:rsidR="00B87ED3" w:rsidRPr="00D44524" w:rsidRDefault="00156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278F3" w:rsidR="00B87ED3" w:rsidRPr="00D44524" w:rsidRDefault="00156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08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A9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40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962BA" w:rsidR="000B5588" w:rsidRPr="00EA69E9" w:rsidRDefault="00156A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58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85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6B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CC1F2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D7155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550FA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B8CB7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02B11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6747A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54C44" w:rsidR="000B5588" w:rsidRPr="00D44524" w:rsidRDefault="00156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91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19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05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22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10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F1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B9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1AF0D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41820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6AD47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12D4C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A0D48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26CA6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6E6C3" w:rsidR="00846B8B" w:rsidRPr="00D44524" w:rsidRDefault="00156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56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E6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24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37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C3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EE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FC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13B6C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07AEA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820A5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C99B5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E7DB7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C3AB7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0F87D" w:rsidR="007A5870" w:rsidRPr="00D44524" w:rsidRDefault="00156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16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84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96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18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9B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57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9A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4770F" w:rsidR="0021795A" w:rsidRPr="00D44524" w:rsidRDefault="00156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0A080" w:rsidR="0021795A" w:rsidRPr="00D44524" w:rsidRDefault="00156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1A2B1" w:rsidR="0021795A" w:rsidRPr="00D44524" w:rsidRDefault="00156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56C77" w:rsidR="0021795A" w:rsidRPr="00D44524" w:rsidRDefault="00156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22D71" w:rsidR="0021795A" w:rsidRPr="00D44524" w:rsidRDefault="00156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05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BB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84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A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B1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F1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60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31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94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A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AA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C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2024-07-02T15:23:00.0000000Z</dcterms:modified>
</coreProperties>
</file>