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6B8118" w:rsidR="00D930ED" w:rsidRPr="00EA69E9" w:rsidRDefault="00AE3D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E39BD" w:rsidR="00D930ED" w:rsidRPr="00790574" w:rsidRDefault="00AE3D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C77F7F" w:rsidR="00B87ED3" w:rsidRPr="00FC7F6A" w:rsidRDefault="00AE3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16CB30" w:rsidR="00B87ED3" w:rsidRPr="00FC7F6A" w:rsidRDefault="00AE3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28C3A3" w:rsidR="00B87ED3" w:rsidRPr="00FC7F6A" w:rsidRDefault="00AE3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9A1F8E" w:rsidR="00B87ED3" w:rsidRPr="00FC7F6A" w:rsidRDefault="00AE3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594CB7" w:rsidR="00B87ED3" w:rsidRPr="00FC7F6A" w:rsidRDefault="00AE3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6922BA" w:rsidR="00B87ED3" w:rsidRPr="00FC7F6A" w:rsidRDefault="00AE3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A2103B" w:rsidR="00B87ED3" w:rsidRPr="00FC7F6A" w:rsidRDefault="00AE3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E9E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3A6C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968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EE051B" w:rsidR="00B87ED3" w:rsidRPr="00D44524" w:rsidRDefault="00AE3D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4D78D6" w:rsidR="00B87ED3" w:rsidRPr="00D44524" w:rsidRDefault="00AE3D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66AD03" w:rsidR="00B87ED3" w:rsidRPr="00D44524" w:rsidRDefault="00AE3D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91493B" w:rsidR="00B87ED3" w:rsidRPr="00D44524" w:rsidRDefault="00AE3D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20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72C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D17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469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217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084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B33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2F5C7E" w:rsidR="000B5588" w:rsidRPr="00D44524" w:rsidRDefault="00AE3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4F0A5E" w:rsidR="000B5588" w:rsidRPr="00D44524" w:rsidRDefault="00AE3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B67388" w:rsidR="000B5588" w:rsidRPr="00D44524" w:rsidRDefault="00AE3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ACC0B8" w:rsidR="000B5588" w:rsidRPr="00D44524" w:rsidRDefault="00AE3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9213FB" w:rsidR="000B5588" w:rsidRPr="00D44524" w:rsidRDefault="00AE3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D35259" w:rsidR="000B5588" w:rsidRPr="00D44524" w:rsidRDefault="00AE3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1BD849" w:rsidR="000B5588" w:rsidRPr="00D44524" w:rsidRDefault="00AE3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FC1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4DB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7B0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6A0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153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0B0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455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0D9C5E" w:rsidR="00846B8B" w:rsidRPr="00D44524" w:rsidRDefault="00AE3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D450B7" w:rsidR="00846B8B" w:rsidRPr="00D44524" w:rsidRDefault="00AE3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0B61B" w:rsidR="00846B8B" w:rsidRPr="00D44524" w:rsidRDefault="00AE3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E36802" w:rsidR="00846B8B" w:rsidRPr="00D44524" w:rsidRDefault="00AE3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08F81E" w:rsidR="00846B8B" w:rsidRPr="00D44524" w:rsidRDefault="00AE3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4C1D6E" w:rsidR="00846B8B" w:rsidRPr="00D44524" w:rsidRDefault="00AE3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99CB84" w:rsidR="00846B8B" w:rsidRPr="00D44524" w:rsidRDefault="00AE3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349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296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26E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1A0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238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11D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18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A6E7BE" w:rsidR="007A5870" w:rsidRPr="00D44524" w:rsidRDefault="00AE3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0F120" w:rsidR="007A5870" w:rsidRPr="00D44524" w:rsidRDefault="00AE3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B0DDD1" w:rsidR="007A5870" w:rsidRPr="00D44524" w:rsidRDefault="00AE3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FCA1D7" w:rsidR="007A5870" w:rsidRPr="00D44524" w:rsidRDefault="00AE3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E10588" w:rsidR="007A5870" w:rsidRPr="00D44524" w:rsidRDefault="00AE3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FD4758" w:rsidR="007A5870" w:rsidRPr="00D44524" w:rsidRDefault="00AE3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02ABFD" w:rsidR="007A5870" w:rsidRPr="00D44524" w:rsidRDefault="00AE3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153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9F4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3A4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D98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E1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A6C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8CC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4FD489" w:rsidR="0021795A" w:rsidRPr="00D44524" w:rsidRDefault="00AE3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9235EB" w:rsidR="0021795A" w:rsidRPr="00D44524" w:rsidRDefault="00AE3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7D2E07" w:rsidR="0021795A" w:rsidRPr="00D44524" w:rsidRDefault="00AE3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7BFC9A" w:rsidR="0021795A" w:rsidRPr="00D44524" w:rsidRDefault="00AE3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FCF38E" w:rsidR="0021795A" w:rsidRPr="00D44524" w:rsidRDefault="00AE3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C0D4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1497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995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2B3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5BA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968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187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A00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146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3D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1E5F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3D8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2024-07-02T18:45:00.0000000Z</dcterms:modified>
</coreProperties>
</file>