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9B328" w:rsidR="00D930ED" w:rsidRPr="00EA69E9" w:rsidRDefault="005418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C7B1B" w:rsidR="00D930ED" w:rsidRPr="00790574" w:rsidRDefault="005418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F2507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C5FB2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6C8D3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56327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2CFACA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92476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6617E" w:rsidR="00B87ED3" w:rsidRPr="00FC7F6A" w:rsidRDefault="00541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BB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8F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5E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8C36D" w:rsidR="00B87ED3" w:rsidRPr="00D44524" w:rsidRDefault="00541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166BF" w:rsidR="00B87ED3" w:rsidRPr="00D44524" w:rsidRDefault="00541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0C210" w:rsidR="00B87ED3" w:rsidRPr="00D44524" w:rsidRDefault="00541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B0024" w:rsidR="00B87ED3" w:rsidRPr="00D44524" w:rsidRDefault="00541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A1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F1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08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E0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F9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1A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13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CA21E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14F72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75F0E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F9A96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97F97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CF77F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64469" w:rsidR="000B5588" w:rsidRPr="00D44524" w:rsidRDefault="00541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E59B6" w:rsidR="00846B8B" w:rsidRPr="00EA69E9" w:rsidRDefault="005418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1B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68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A5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08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F7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B3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0642E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846C7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257D8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98324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0DF98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9E1A2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90E9F" w:rsidR="00846B8B" w:rsidRPr="00D44524" w:rsidRDefault="00541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FD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00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0C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8E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EB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1B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2E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41D9C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0A766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D39FC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56E89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0B311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C8FC8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007534" w:rsidR="007A5870" w:rsidRPr="00D44524" w:rsidRDefault="00541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0D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2C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62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E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25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4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D1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9C2BF" w:rsidR="0021795A" w:rsidRPr="00D44524" w:rsidRDefault="00541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4FDB3" w:rsidR="0021795A" w:rsidRPr="00D44524" w:rsidRDefault="00541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95873" w:rsidR="0021795A" w:rsidRPr="00D44524" w:rsidRDefault="00541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DBA92" w:rsidR="0021795A" w:rsidRPr="00D44524" w:rsidRDefault="00541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F6E15" w:rsidR="0021795A" w:rsidRPr="00D44524" w:rsidRDefault="00541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E3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1A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1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57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2F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B5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EF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6C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3C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8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82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