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6F63E" w:rsidR="00D930ED" w:rsidRPr="00EA69E9" w:rsidRDefault="002736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21F04" w:rsidR="00D930ED" w:rsidRPr="00790574" w:rsidRDefault="002736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34813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2C7076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4C2E3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617AE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0A4F3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E59B3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EEB81" w:rsidR="00B87ED3" w:rsidRPr="00FC7F6A" w:rsidRDefault="00273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CD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93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57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C1B9C" w:rsidR="00B87ED3" w:rsidRPr="00D44524" w:rsidRDefault="00273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11C42" w:rsidR="00B87ED3" w:rsidRPr="00D44524" w:rsidRDefault="00273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9DC7C" w:rsidR="00B87ED3" w:rsidRPr="00D44524" w:rsidRDefault="00273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B6EB6" w:rsidR="00B87ED3" w:rsidRPr="00D44524" w:rsidRDefault="00273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1D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48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83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C1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5C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C4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2D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3FF35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47CAE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ABA8F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170FD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F75AA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D6442D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54A4F" w:rsidR="000B5588" w:rsidRPr="00D44524" w:rsidRDefault="00273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27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FC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3B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86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1B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27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08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F3AFF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499D1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986FB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F18D3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0C2EA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A64BB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33ACF" w:rsidR="00846B8B" w:rsidRPr="00D44524" w:rsidRDefault="00273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74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D9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C1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82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24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75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3E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23DB8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FFF51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935DF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C2F8A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0C094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8EADFC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8AA3B" w:rsidR="007A5870" w:rsidRPr="00D44524" w:rsidRDefault="00273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6A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27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47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8C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8D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5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75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EFCF9" w:rsidR="0021795A" w:rsidRPr="00D44524" w:rsidRDefault="00273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5457C" w:rsidR="0021795A" w:rsidRPr="00D44524" w:rsidRDefault="00273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EE7EF" w:rsidR="0021795A" w:rsidRPr="00D44524" w:rsidRDefault="00273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C5A8A" w:rsidR="0021795A" w:rsidRPr="00D44524" w:rsidRDefault="00273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F9734" w:rsidR="0021795A" w:rsidRPr="00D44524" w:rsidRDefault="00273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32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92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BE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76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4B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A4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85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3E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BB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67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