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E1DB88" w:rsidR="00D930ED" w:rsidRPr="00EA69E9" w:rsidRDefault="00087D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6FC3A8" w:rsidR="00D930ED" w:rsidRPr="00790574" w:rsidRDefault="00087D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E3CFC" w:rsidR="00B87ED3" w:rsidRPr="00FC7F6A" w:rsidRDefault="00087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244E1" w:rsidR="00B87ED3" w:rsidRPr="00FC7F6A" w:rsidRDefault="00087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42E71" w:rsidR="00B87ED3" w:rsidRPr="00FC7F6A" w:rsidRDefault="00087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A8874" w:rsidR="00B87ED3" w:rsidRPr="00FC7F6A" w:rsidRDefault="00087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56CB9" w:rsidR="00B87ED3" w:rsidRPr="00FC7F6A" w:rsidRDefault="00087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6D875" w:rsidR="00B87ED3" w:rsidRPr="00FC7F6A" w:rsidRDefault="00087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F64989" w:rsidR="00B87ED3" w:rsidRPr="00FC7F6A" w:rsidRDefault="00087D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1C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C93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B3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37876" w:rsidR="00B87ED3" w:rsidRPr="00D44524" w:rsidRDefault="00087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F8967" w:rsidR="00B87ED3" w:rsidRPr="00D44524" w:rsidRDefault="00087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22EA2" w:rsidR="00B87ED3" w:rsidRPr="00D44524" w:rsidRDefault="00087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927EA" w:rsidR="00B87ED3" w:rsidRPr="00D44524" w:rsidRDefault="00087D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214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CF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195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11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71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3D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D0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3D584" w:rsidR="000B5588" w:rsidRPr="00D44524" w:rsidRDefault="00087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4CE587" w:rsidR="000B5588" w:rsidRPr="00D44524" w:rsidRDefault="00087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BBD46" w:rsidR="000B5588" w:rsidRPr="00D44524" w:rsidRDefault="00087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3B40D" w:rsidR="000B5588" w:rsidRPr="00D44524" w:rsidRDefault="00087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9E0E2" w:rsidR="000B5588" w:rsidRPr="00D44524" w:rsidRDefault="00087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E07B1" w:rsidR="000B5588" w:rsidRPr="00D44524" w:rsidRDefault="00087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383B2" w:rsidR="000B5588" w:rsidRPr="00D44524" w:rsidRDefault="00087D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2D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E2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E90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CF2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51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9D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A00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738E9" w:rsidR="00846B8B" w:rsidRPr="00D44524" w:rsidRDefault="00087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BFD103" w:rsidR="00846B8B" w:rsidRPr="00D44524" w:rsidRDefault="00087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82F9A" w:rsidR="00846B8B" w:rsidRPr="00D44524" w:rsidRDefault="00087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40A6F2" w:rsidR="00846B8B" w:rsidRPr="00D44524" w:rsidRDefault="00087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E339B" w:rsidR="00846B8B" w:rsidRPr="00D44524" w:rsidRDefault="00087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F17E71" w:rsidR="00846B8B" w:rsidRPr="00D44524" w:rsidRDefault="00087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72A47D" w:rsidR="00846B8B" w:rsidRPr="00D44524" w:rsidRDefault="00087D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F1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23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70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15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E7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C9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D1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E280A" w:rsidR="007A5870" w:rsidRPr="00D44524" w:rsidRDefault="00087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A3495" w:rsidR="007A5870" w:rsidRPr="00D44524" w:rsidRDefault="00087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79800" w:rsidR="007A5870" w:rsidRPr="00D44524" w:rsidRDefault="00087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2889A6" w:rsidR="007A5870" w:rsidRPr="00D44524" w:rsidRDefault="00087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1CB0D1" w:rsidR="007A5870" w:rsidRPr="00D44524" w:rsidRDefault="00087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6AF9B" w:rsidR="007A5870" w:rsidRPr="00D44524" w:rsidRDefault="00087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966CD" w:rsidR="007A5870" w:rsidRPr="00D44524" w:rsidRDefault="00087D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2C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FE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EF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5A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81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B8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9C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A2643" w:rsidR="0021795A" w:rsidRPr="00D44524" w:rsidRDefault="00087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2AEEA" w:rsidR="0021795A" w:rsidRPr="00D44524" w:rsidRDefault="00087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AECF7" w:rsidR="0021795A" w:rsidRPr="00D44524" w:rsidRDefault="00087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3715B" w:rsidR="0021795A" w:rsidRPr="00D44524" w:rsidRDefault="00087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52945" w:rsidR="0021795A" w:rsidRPr="00D44524" w:rsidRDefault="00087D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EB7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76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9A9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D1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16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B07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CD0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EB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B5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D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DF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AC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2024-07-03T01:31:00.0000000Z</dcterms:modified>
</coreProperties>
</file>