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E71DE" w:rsidR="00D930ED" w:rsidRPr="00EA69E9" w:rsidRDefault="009760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E7575" w:rsidR="00D930ED" w:rsidRPr="00790574" w:rsidRDefault="009760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F524F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27ED0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B297A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D6BBB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1454E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63E35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FBD6A" w:rsidR="00B87ED3" w:rsidRPr="00FC7F6A" w:rsidRDefault="009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CD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6C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F1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5F09D" w:rsidR="00B87ED3" w:rsidRPr="00D44524" w:rsidRDefault="00976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1AEB0" w:rsidR="00B87ED3" w:rsidRPr="00D44524" w:rsidRDefault="00976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538F0" w:rsidR="00B87ED3" w:rsidRPr="00D44524" w:rsidRDefault="00976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2FE5F" w:rsidR="00B87ED3" w:rsidRPr="00D44524" w:rsidRDefault="00976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CD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DA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05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CB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7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6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57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0953A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7B11E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596AD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32B20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B7C13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2E659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A75BD" w:rsidR="000B5588" w:rsidRPr="00D44524" w:rsidRDefault="009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99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2A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2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A2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3B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BD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3A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60788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06026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A88DE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0E941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7D2FF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A0ABD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4BD49" w:rsidR="00846B8B" w:rsidRPr="00D44524" w:rsidRDefault="009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BC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55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1A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13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67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AD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E8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9AC58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484B2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B0728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7A669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DC16E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A2220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95709" w:rsidR="007A5870" w:rsidRPr="00D44524" w:rsidRDefault="009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5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37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E4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7B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28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C0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CB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88F48" w:rsidR="0021795A" w:rsidRPr="00D44524" w:rsidRDefault="009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DED3B" w:rsidR="0021795A" w:rsidRPr="00D44524" w:rsidRDefault="009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FBA79" w:rsidR="0021795A" w:rsidRPr="00D44524" w:rsidRDefault="009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6B24C" w:rsidR="0021795A" w:rsidRPr="00D44524" w:rsidRDefault="009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6F54C" w:rsidR="0021795A" w:rsidRPr="00D44524" w:rsidRDefault="009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F1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E1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D9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2A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1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2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D2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17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80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0A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