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0B3F74" w:rsidR="00D930ED" w:rsidRPr="00EA69E9" w:rsidRDefault="00992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AE736" w:rsidR="00D930ED" w:rsidRPr="00790574" w:rsidRDefault="00992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B73F3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1FFDD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A65C3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FBBD5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F9BEB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545734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914AB" w:rsidR="00B87ED3" w:rsidRPr="00FC7F6A" w:rsidRDefault="00992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4D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B9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1E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94E22" w:rsidR="00B87ED3" w:rsidRPr="00D44524" w:rsidRDefault="00992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AB8D3" w:rsidR="00B87ED3" w:rsidRPr="00D44524" w:rsidRDefault="00992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80498" w:rsidR="00B87ED3" w:rsidRPr="00D44524" w:rsidRDefault="00992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2B580" w:rsidR="00B87ED3" w:rsidRPr="00D44524" w:rsidRDefault="00992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FD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83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D1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72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15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350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9E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CD871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10F2F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27827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6FB4A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041F2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8DD6E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BA9DB" w:rsidR="000B5588" w:rsidRPr="00D44524" w:rsidRDefault="00992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86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007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85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F32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EC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38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FE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7970C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C8469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5C03D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441D1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0A068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0D2AC2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2AAA5" w:rsidR="00846B8B" w:rsidRPr="00D44524" w:rsidRDefault="00992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A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05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CC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DD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6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E3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96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BA31E1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E7B80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ED983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743AA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CDFF86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CCABE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633EF" w:rsidR="007A5870" w:rsidRPr="00D44524" w:rsidRDefault="00992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86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4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B6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BC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07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AC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30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B7E5F" w:rsidR="0021795A" w:rsidRPr="00D44524" w:rsidRDefault="00992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791BD" w:rsidR="0021795A" w:rsidRPr="00D44524" w:rsidRDefault="00992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C2E45" w:rsidR="0021795A" w:rsidRPr="00D44524" w:rsidRDefault="00992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D076F" w:rsidR="0021795A" w:rsidRPr="00D44524" w:rsidRDefault="00992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B1995" w:rsidR="0021795A" w:rsidRPr="00D44524" w:rsidRDefault="00992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77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3B3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BF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FEE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7E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31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16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78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B6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024"/>
    <w:rsid w:val="00944D28"/>
    <w:rsid w:val="00957E9C"/>
    <w:rsid w:val="009775DB"/>
    <w:rsid w:val="00986A37"/>
    <w:rsid w:val="0099230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2024-07-03T08:14:00.0000000Z</dcterms:modified>
</coreProperties>
</file>