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660C3B" w:rsidR="00D930ED" w:rsidRPr="00EA69E9" w:rsidRDefault="005E3B3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56F134" w:rsidR="00D930ED" w:rsidRPr="00790574" w:rsidRDefault="005E3B3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4080C" w:rsidR="00B87ED3" w:rsidRPr="00FC7F6A" w:rsidRDefault="005E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4CCBE2" w:rsidR="00B87ED3" w:rsidRPr="00FC7F6A" w:rsidRDefault="005E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3F8CA" w:rsidR="00B87ED3" w:rsidRPr="00FC7F6A" w:rsidRDefault="005E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65659" w:rsidR="00B87ED3" w:rsidRPr="00FC7F6A" w:rsidRDefault="005E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0C5955" w:rsidR="00B87ED3" w:rsidRPr="00FC7F6A" w:rsidRDefault="005E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90806" w:rsidR="00B87ED3" w:rsidRPr="00FC7F6A" w:rsidRDefault="005E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18B38A" w:rsidR="00B87ED3" w:rsidRPr="00FC7F6A" w:rsidRDefault="005E3B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7024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787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E0A6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9EC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E33B09" w:rsidR="00B87ED3" w:rsidRPr="00D44524" w:rsidRDefault="005E3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2C0FBF" w:rsidR="00B87ED3" w:rsidRPr="00D44524" w:rsidRDefault="005E3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328EFC" w:rsidR="00B87ED3" w:rsidRPr="00D44524" w:rsidRDefault="005E3B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33D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98B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716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8CB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183F28" w:rsidR="000B5588" w:rsidRPr="00EA69E9" w:rsidRDefault="005E3B3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6512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A3F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7C043" w:rsidR="000B5588" w:rsidRPr="00D44524" w:rsidRDefault="005E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96066" w:rsidR="000B5588" w:rsidRPr="00D44524" w:rsidRDefault="005E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85455F" w:rsidR="000B5588" w:rsidRPr="00D44524" w:rsidRDefault="005E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62000" w:rsidR="000B5588" w:rsidRPr="00D44524" w:rsidRDefault="005E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23D68" w:rsidR="000B5588" w:rsidRPr="00D44524" w:rsidRDefault="005E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A67A54" w:rsidR="000B5588" w:rsidRPr="00D44524" w:rsidRDefault="005E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81C64" w:rsidR="000B5588" w:rsidRPr="00D44524" w:rsidRDefault="005E3B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7C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41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C31B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865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5A7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AFA8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65EA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C9F1C0" w:rsidR="00846B8B" w:rsidRPr="00D44524" w:rsidRDefault="005E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4269E5" w:rsidR="00846B8B" w:rsidRPr="00D44524" w:rsidRDefault="005E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79B88" w:rsidR="00846B8B" w:rsidRPr="00D44524" w:rsidRDefault="005E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0C2978" w:rsidR="00846B8B" w:rsidRPr="00D44524" w:rsidRDefault="005E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6D02C3" w:rsidR="00846B8B" w:rsidRPr="00D44524" w:rsidRDefault="005E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2B431F" w:rsidR="00846B8B" w:rsidRPr="00D44524" w:rsidRDefault="005E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D1183C" w:rsidR="00846B8B" w:rsidRPr="00D44524" w:rsidRDefault="005E3B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4C1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E54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865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9FB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FCF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BAB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BB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1B386B" w:rsidR="007A5870" w:rsidRPr="00D44524" w:rsidRDefault="005E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EF8F83" w:rsidR="007A5870" w:rsidRPr="00D44524" w:rsidRDefault="005E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AB6CEB" w:rsidR="007A5870" w:rsidRPr="00D44524" w:rsidRDefault="005E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B50588" w:rsidR="007A5870" w:rsidRPr="00D44524" w:rsidRDefault="005E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E8E88F" w:rsidR="007A5870" w:rsidRPr="00D44524" w:rsidRDefault="005E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527F75" w:rsidR="007A5870" w:rsidRPr="00D44524" w:rsidRDefault="005E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FE58D5" w:rsidR="007A5870" w:rsidRPr="00D44524" w:rsidRDefault="005E3B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501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140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7E66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A231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2EA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F07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A2C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3099C" w:rsidR="0021795A" w:rsidRPr="00D44524" w:rsidRDefault="005E3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BFB4D" w:rsidR="0021795A" w:rsidRPr="00D44524" w:rsidRDefault="005E3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FEB501" w:rsidR="0021795A" w:rsidRPr="00D44524" w:rsidRDefault="005E3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3DF76A" w:rsidR="0021795A" w:rsidRPr="00D44524" w:rsidRDefault="005E3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5B0725" w:rsidR="0021795A" w:rsidRPr="00D44524" w:rsidRDefault="005E3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54B262" w:rsidR="0021795A" w:rsidRPr="00D44524" w:rsidRDefault="005E3B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6F2F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548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46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72E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495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2DE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4C4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8E7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3B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68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B3D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2024-06-28T00:02:00.0000000Z</dcterms:modified>
</coreProperties>
</file>