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652741" w:rsidR="00D930ED" w:rsidRPr="00EA69E9" w:rsidRDefault="00494E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9729D" w:rsidR="00D930ED" w:rsidRPr="00790574" w:rsidRDefault="00494E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11028" w:rsidR="00B87ED3" w:rsidRPr="00FC7F6A" w:rsidRDefault="00494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E8CFB8" w:rsidR="00B87ED3" w:rsidRPr="00FC7F6A" w:rsidRDefault="00494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86798" w:rsidR="00B87ED3" w:rsidRPr="00FC7F6A" w:rsidRDefault="00494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9AA46" w:rsidR="00B87ED3" w:rsidRPr="00FC7F6A" w:rsidRDefault="00494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C146D" w:rsidR="00B87ED3" w:rsidRPr="00FC7F6A" w:rsidRDefault="00494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A34CBA" w:rsidR="00B87ED3" w:rsidRPr="00FC7F6A" w:rsidRDefault="00494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A7F50" w:rsidR="00B87ED3" w:rsidRPr="00FC7F6A" w:rsidRDefault="00494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ECD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99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014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095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5758F" w:rsidR="00B87ED3" w:rsidRPr="00D44524" w:rsidRDefault="00494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0F398B" w:rsidR="00B87ED3" w:rsidRPr="00D44524" w:rsidRDefault="00494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698A5" w:rsidR="00B87ED3" w:rsidRPr="00D44524" w:rsidRDefault="00494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00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279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E61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384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BC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F3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AC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48CC2F" w:rsidR="000B5588" w:rsidRPr="00D44524" w:rsidRDefault="00494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5A5F8" w:rsidR="000B5588" w:rsidRPr="00D44524" w:rsidRDefault="00494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ABF46" w:rsidR="000B5588" w:rsidRPr="00D44524" w:rsidRDefault="00494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D697BD" w:rsidR="000B5588" w:rsidRPr="00D44524" w:rsidRDefault="00494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2313CB" w:rsidR="000B5588" w:rsidRPr="00D44524" w:rsidRDefault="00494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270C8" w:rsidR="000B5588" w:rsidRPr="00D44524" w:rsidRDefault="00494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DDED3C" w:rsidR="000B5588" w:rsidRPr="00D44524" w:rsidRDefault="00494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CE1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CE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089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80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BB1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D6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2D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CBD527" w:rsidR="00846B8B" w:rsidRPr="00D44524" w:rsidRDefault="00494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2164C" w:rsidR="00846B8B" w:rsidRPr="00D44524" w:rsidRDefault="00494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E8C3B" w:rsidR="00846B8B" w:rsidRPr="00D44524" w:rsidRDefault="00494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C212A" w:rsidR="00846B8B" w:rsidRPr="00D44524" w:rsidRDefault="00494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55D9E" w:rsidR="00846B8B" w:rsidRPr="00D44524" w:rsidRDefault="00494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AAABF" w:rsidR="00846B8B" w:rsidRPr="00D44524" w:rsidRDefault="00494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1FB46B" w:rsidR="00846B8B" w:rsidRPr="00D44524" w:rsidRDefault="00494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D2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E3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67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E12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51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252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95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3D3CF" w:rsidR="007A5870" w:rsidRPr="00D44524" w:rsidRDefault="00494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F63BEA" w:rsidR="007A5870" w:rsidRPr="00D44524" w:rsidRDefault="00494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D9575" w:rsidR="007A5870" w:rsidRPr="00D44524" w:rsidRDefault="00494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FD0C8" w:rsidR="007A5870" w:rsidRPr="00D44524" w:rsidRDefault="00494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A74CC" w:rsidR="007A5870" w:rsidRPr="00D44524" w:rsidRDefault="00494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213EF" w:rsidR="007A5870" w:rsidRPr="00D44524" w:rsidRDefault="00494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65B1C" w:rsidR="007A5870" w:rsidRPr="00D44524" w:rsidRDefault="00494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B18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654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BB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194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7B8C7" w:rsidR="0021795A" w:rsidRPr="00EA69E9" w:rsidRDefault="00494E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53A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20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810991" w:rsidR="0021795A" w:rsidRPr="00D44524" w:rsidRDefault="00494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28E2F" w:rsidR="0021795A" w:rsidRPr="00D44524" w:rsidRDefault="00494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B452EB" w:rsidR="0021795A" w:rsidRPr="00D44524" w:rsidRDefault="00494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342ED8" w:rsidR="0021795A" w:rsidRPr="00D44524" w:rsidRDefault="00494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77CCE" w:rsidR="0021795A" w:rsidRPr="00D44524" w:rsidRDefault="00494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BFA3DE" w:rsidR="0021795A" w:rsidRPr="00D44524" w:rsidRDefault="00494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B8EC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58D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57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DDB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F702A5" w:rsidR="00DF25F7" w:rsidRPr="00EA69E9" w:rsidRDefault="00494E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F25407" w:rsidR="00DF25F7" w:rsidRPr="00EA69E9" w:rsidRDefault="00494E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E3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529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E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ED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09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2024-06-28T02:45:00.0000000Z</dcterms:modified>
</coreProperties>
</file>