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D3144" w:rsidR="00D930ED" w:rsidRPr="00EA69E9" w:rsidRDefault="00A85D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3FAAF" w:rsidR="00D930ED" w:rsidRPr="00790574" w:rsidRDefault="00A85D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63880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4B30F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A643A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8A1BB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C78D4C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B0033E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CBE8A" w:rsidR="00B87ED3" w:rsidRPr="00FC7F6A" w:rsidRDefault="00A85D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4E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CF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8B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61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9EA6D" w:rsidR="00B87ED3" w:rsidRPr="00D44524" w:rsidRDefault="00A85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FC58C" w:rsidR="00B87ED3" w:rsidRPr="00D44524" w:rsidRDefault="00A85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FE6F8" w:rsidR="00B87ED3" w:rsidRPr="00D44524" w:rsidRDefault="00A85D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CD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F1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57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1F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35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A7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CA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86F60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33E99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545DD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B71E0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71474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441EC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4C829" w:rsidR="000B5588" w:rsidRPr="00D44524" w:rsidRDefault="00A85D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58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55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5E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C5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86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1C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F8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EB5DE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7D273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929FF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554CC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F8A29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D26303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FECE1" w:rsidR="00846B8B" w:rsidRPr="00D44524" w:rsidRDefault="00A85D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3F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16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CD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31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42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D6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F3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4024A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82029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3DC4A8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9700A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9000F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8F511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5A56C" w:rsidR="007A5870" w:rsidRPr="00D44524" w:rsidRDefault="00A85D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88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6A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E1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C2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40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E4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80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B3BDC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20343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86BC47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20753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EA466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4C92D" w:rsidR="0021795A" w:rsidRPr="00D44524" w:rsidRDefault="00A85D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BE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46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40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1D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FD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5B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69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8D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D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5D9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2024-06-28T23:56:00.0000000Z</dcterms:modified>
</coreProperties>
</file>