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33118" w:rsidR="00D930ED" w:rsidRPr="00EA69E9" w:rsidRDefault="00312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8F3C0" w:rsidR="00D930ED" w:rsidRPr="00790574" w:rsidRDefault="00312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8FC56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AED7D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F7676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A9DF3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1B549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848A6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70B7B" w:rsidR="00B87ED3" w:rsidRPr="00FC7F6A" w:rsidRDefault="0031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BF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23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1D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A1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AECA7" w:rsidR="00B87ED3" w:rsidRPr="00D44524" w:rsidRDefault="0031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FF6F7" w:rsidR="00B87ED3" w:rsidRPr="00D44524" w:rsidRDefault="0031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71DA0" w:rsidR="00B87ED3" w:rsidRPr="00D44524" w:rsidRDefault="0031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7A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EE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8D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8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58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24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784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43E4D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6DEA2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3910C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6010E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6E3FC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13E0D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0D0D3" w:rsidR="000B5588" w:rsidRPr="00D44524" w:rsidRDefault="0031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6D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7A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07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36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5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67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83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265AB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3C0D3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66ED7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3F3E8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89219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623EB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F76F6" w:rsidR="00846B8B" w:rsidRPr="00D44524" w:rsidRDefault="0031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31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95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6F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0F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99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CA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39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C17F6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E65C5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E36DB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F0100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505B6C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33760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0508C" w:rsidR="007A5870" w:rsidRPr="00D44524" w:rsidRDefault="0031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FF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33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B5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61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00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0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F0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DC0D2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8FE93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DCA10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F5C72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EA8EA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4E631" w:rsidR="0021795A" w:rsidRPr="00D44524" w:rsidRDefault="0031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DF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B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B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D9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A6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2D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FC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F7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99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2024-06-28T12:48:00.0000000Z</dcterms:modified>
</coreProperties>
</file>