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D213A2" w:rsidR="00D930ED" w:rsidRPr="00EA69E9" w:rsidRDefault="00E95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A9189" w:rsidR="00D930ED" w:rsidRPr="00790574" w:rsidRDefault="00E95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52A7A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07E4C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3E74B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B4075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B04492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07C1AE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23F44" w:rsidR="00B87ED3" w:rsidRPr="00FC7F6A" w:rsidRDefault="00E95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DF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2B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89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9F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A2E64" w:rsidR="00B87ED3" w:rsidRPr="00D44524" w:rsidRDefault="00E95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9B5A2" w:rsidR="00B87ED3" w:rsidRPr="00D44524" w:rsidRDefault="00E95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DDB86" w:rsidR="00B87ED3" w:rsidRPr="00D44524" w:rsidRDefault="00E95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7F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A7D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4A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76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684CC" w:rsidR="000B5588" w:rsidRPr="00EA69E9" w:rsidRDefault="00E954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A1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B7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02832C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003F2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259BD5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AA67E3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9AAB5E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4E0B0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4B77D" w:rsidR="000B5588" w:rsidRPr="00D44524" w:rsidRDefault="00E95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F0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42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7E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03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D2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C8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A01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3A8E08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DBE4BE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48A4E9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056DA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037E13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1D64AC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6D306" w:rsidR="00846B8B" w:rsidRPr="00D44524" w:rsidRDefault="00E95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78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33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B6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0A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88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BD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A8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FBDC5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4960A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AA853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BC06A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63D41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FCE78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00885" w:rsidR="007A5870" w:rsidRPr="00D44524" w:rsidRDefault="00E95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01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CD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87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19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18B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90B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3A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45FA7" w:rsidR="0021795A" w:rsidRPr="00D44524" w:rsidRDefault="00E9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483BC4" w:rsidR="0021795A" w:rsidRPr="00D44524" w:rsidRDefault="00E9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A8F29C" w:rsidR="0021795A" w:rsidRPr="00D44524" w:rsidRDefault="00E9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73909" w:rsidR="0021795A" w:rsidRPr="00D44524" w:rsidRDefault="00E9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CA594" w:rsidR="0021795A" w:rsidRPr="00D44524" w:rsidRDefault="00E9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A3A5E" w:rsidR="0021795A" w:rsidRPr="00D44524" w:rsidRDefault="00E95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2EC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65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9A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00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3B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91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DE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95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5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438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