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91F5F" w:rsidR="00D930ED" w:rsidRPr="00EA69E9" w:rsidRDefault="005D0A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165D6" w:rsidR="00D930ED" w:rsidRPr="00790574" w:rsidRDefault="005D0A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1BA12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EA476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D881B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2D038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073585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7E486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2138A" w:rsidR="00B87ED3" w:rsidRPr="00FC7F6A" w:rsidRDefault="005D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CA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FE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19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08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F9CB5" w:rsidR="00B87ED3" w:rsidRPr="00D44524" w:rsidRDefault="005D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F0802" w:rsidR="00B87ED3" w:rsidRPr="00D44524" w:rsidRDefault="005D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50077" w:rsidR="00B87ED3" w:rsidRPr="00D44524" w:rsidRDefault="005D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7B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BD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E8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CB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BB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2F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FA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A90B3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26F8A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466AF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FF2A0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6E753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2EBEC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0D44B" w:rsidR="000B5588" w:rsidRPr="00D44524" w:rsidRDefault="005D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E2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DD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42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BA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54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1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CF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1AC15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C3A10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A3E7D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9837D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E1CD7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84D08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CA57D" w:rsidR="00846B8B" w:rsidRPr="00D44524" w:rsidRDefault="005D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39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C4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C3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5F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54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FF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59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4855E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E40CA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974ED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BC152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A65ED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89EC8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56BB5" w:rsidR="007A5870" w:rsidRPr="00D44524" w:rsidRDefault="005D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D3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84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76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46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4F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02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1B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2B738" w:rsidR="0021795A" w:rsidRPr="00D44524" w:rsidRDefault="005D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517CF" w:rsidR="0021795A" w:rsidRPr="00D44524" w:rsidRDefault="005D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79DD6" w:rsidR="0021795A" w:rsidRPr="00D44524" w:rsidRDefault="005D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90B58" w:rsidR="0021795A" w:rsidRPr="00D44524" w:rsidRDefault="005D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A5BDA" w:rsidR="0021795A" w:rsidRPr="00D44524" w:rsidRDefault="005D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E6F2C" w:rsidR="0021795A" w:rsidRPr="00D44524" w:rsidRDefault="005D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02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BB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F3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ED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5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2B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BD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13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A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A4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2024-06-29T15:48:00.0000000Z</dcterms:modified>
</coreProperties>
</file>